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AC67A5" w14:textId="77777777" w:rsidR="00433855" w:rsidRDefault="00433855">
      <w:pPr>
        <w:rPr>
          <w:rFonts w:hint="eastAsia"/>
        </w:rPr>
      </w:pPr>
      <w:r>
        <w:rPr>
          <w:rFonts w:hint="eastAsia"/>
        </w:rPr>
        <w:t>幽默的幽怎么拼</w:t>
      </w:r>
    </w:p>
    <w:p w14:paraId="5D2FC09B" w14:textId="77777777" w:rsidR="00433855" w:rsidRDefault="00433855">
      <w:pPr>
        <w:rPr>
          <w:rFonts w:hint="eastAsia"/>
        </w:rPr>
      </w:pPr>
      <w:r>
        <w:rPr>
          <w:rFonts w:hint="eastAsia"/>
        </w:rPr>
        <w:t>说到“幽默”，大家首先想到的是那些令人捧腹大笑、轻松愉快的时刻。但是，今天我们要探讨的并不是如何变得幽默，而是“幽默”的“幽”字到底该怎么拼写。这看似简单的问题背后，其实藏着不少有趣的故事和知识点。</w:t>
      </w:r>
    </w:p>
    <w:p w14:paraId="7F661053" w14:textId="77777777" w:rsidR="00433855" w:rsidRDefault="00433855">
      <w:pPr>
        <w:rPr>
          <w:rFonts w:hint="eastAsia"/>
        </w:rPr>
      </w:pPr>
    </w:p>
    <w:p w14:paraId="098924A4" w14:textId="77777777" w:rsidR="00433855" w:rsidRDefault="00433855">
      <w:pPr>
        <w:rPr>
          <w:rFonts w:hint="eastAsia"/>
        </w:rPr>
      </w:pPr>
      <w:r>
        <w:rPr>
          <w:rFonts w:hint="eastAsia"/>
        </w:rPr>
        <w:t>从拼音到象形：幽字的奥秘</w:t>
      </w:r>
    </w:p>
    <w:p w14:paraId="5322FBAE" w14:textId="77777777" w:rsidR="00433855" w:rsidRDefault="00433855">
      <w:pPr>
        <w:rPr>
          <w:rFonts w:hint="eastAsia"/>
        </w:rPr>
      </w:pPr>
      <w:r>
        <w:rPr>
          <w:rFonts w:hint="eastAsia"/>
        </w:rPr>
        <w:t>“幽”字的拼音是“yōu”。这个字由上部的“幺”和下部的“山”组成，在古代文字中，它描绘了一种深邃、隐秘的状态。想象一下，站在高山之巅，俯瞰着云雾缭绕的山谷，那种静谧而神秘的感觉便是“幽”的一种体现。不过，对于现代人来说，我们更关注的是如何准确地在键盘上敲出这个字。只需输入“yōu”，然后从候选词中找到“幽”，就能轻松搞定啦！</w:t>
      </w:r>
    </w:p>
    <w:p w14:paraId="1D7D5807" w14:textId="77777777" w:rsidR="00433855" w:rsidRDefault="00433855">
      <w:pPr>
        <w:rPr>
          <w:rFonts w:hint="eastAsia"/>
        </w:rPr>
      </w:pPr>
    </w:p>
    <w:p w14:paraId="54CE8247" w14:textId="77777777" w:rsidR="00433855" w:rsidRDefault="00433855">
      <w:pPr>
        <w:rPr>
          <w:rFonts w:hint="eastAsia"/>
        </w:rPr>
      </w:pPr>
      <w:r>
        <w:rPr>
          <w:rFonts w:hint="eastAsia"/>
        </w:rPr>
        <w:t>幽默与生活的交织</w:t>
      </w:r>
    </w:p>
    <w:p w14:paraId="78EC586F" w14:textId="77777777" w:rsidR="00433855" w:rsidRDefault="00433855">
      <w:pPr>
        <w:rPr>
          <w:rFonts w:hint="eastAsia"/>
        </w:rPr>
      </w:pPr>
      <w:r>
        <w:rPr>
          <w:rFonts w:hint="eastAsia"/>
        </w:rPr>
        <w:t>提到“幽默”，人们往往会联想到生活中那些带来欢笑的瞬间。无论是朋友间的玩笑话，还是喜剧演员精心编排的段子，都离不开“幽默”的点缀。但你知道吗？“幽默”这个词最早是由林语堂先生引入汉语中的，他用这个词来翻译英文的“humor”。从此，“幽默”一词便在中国生根发芽，成为描述轻松愉悦氛围的重要词汇之一。</w:t>
      </w:r>
    </w:p>
    <w:p w14:paraId="71E17A22" w14:textId="77777777" w:rsidR="00433855" w:rsidRDefault="00433855">
      <w:pPr>
        <w:rPr>
          <w:rFonts w:hint="eastAsia"/>
        </w:rPr>
      </w:pPr>
    </w:p>
    <w:p w14:paraId="035D6995" w14:textId="77777777" w:rsidR="00433855" w:rsidRDefault="00433855">
      <w:pPr>
        <w:rPr>
          <w:rFonts w:hint="eastAsia"/>
        </w:rPr>
      </w:pPr>
      <w:r>
        <w:rPr>
          <w:rFonts w:hint="eastAsia"/>
        </w:rPr>
        <w:t>幽默的艺术与技巧</w:t>
      </w:r>
    </w:p>
    <w:p w14:paraId="50A42231" w14:textId="77777777" w:rsidR="00433855" w:rsidRDefault="00433855">
      <w:pPr>
        <w:rPr>
          <w:rFonts w:hint="eastAsia"/>
        </w:rPr>
      </w:pPr>
      <w:r>
        <w:rPr>
          <w:rFonts w:hint="eastAsia"/>
        </w:rPr>
        <w:t>虽然今天我们讨论的是“幽”字的拼写，但既然提到了“幽默”，不妨顺便聊聊如何在生活中运用幽默感。了解你的听众至关重要。不同的人群对幽默的理解和接受程度各不相同，因此在使用幽默时需要考虑场合和对象。适时适度地自嘲也是一种智慧的表现。通过自我调侃，不仅能够拉近与他人的距离，还能展现出自己的豁达态度。</w:t>
      </w:r>
    </w:p>
    <w:p w14:paraId="4DF33627" w14:textId="77777777" w:rsidR="00433855" w:rsidRDefault="00433855">
      <w:pPr>
        <w:rPr>
          <w:rFonts w:hint="eastAsia"/>
        </w:rPr>
      </w:pPr>
    </w:p>
    <w:p w14:paraId="45B23BE8" w14:textId="77777777" w:rsidR="00433855" w:rsidRDefault="00433855">
      <w:pPr>
        <w:rPr>
          <w:rFonts w:hint="eastAsia"/>
        </w:rPr>
      </w:pPr>
      <w:r>
        <w:rPr>
          <w:rFonts w:hint="eastAsia"/>
        </w:rPr>
        <w:t>最后的总结：从拼写到实践</w:t>
      </w:r>
    </w:p>
    <w:p w14:paraId="5F1FBC18" w14:textId="77777777" w:rsidR="00433855" w:rsidRDefault="00433855">
      <w:pPr>
        <w:rPr>
          <w:rFonts w:hint="eastAsia"/>
        </w:rPr>
      </w:pPr>
      <w:r>
        <w:rPr>
          <w:rFonts w:hint="eastAsia"/>
        </w:rPr>
        <w:t>回到最初的话题，“幽默”的“幽”字拼音为“yōu”。掌握这一点虽然看似微不足道，但它却是我们在学习语言过程中不可或缺的一环。通过对“幽默”的深入探讨，我们也更加认识到幽默不仅仅是让人开心一笑的工具，更是增进人际关系、提升个人魅力的有效方式。希望今天的分享能让大家对“幽默”有更深一层的理解，并在生活中巧妙运用。</w:t>
      </w:r>
    </w:p>
    <w:p w14:paraId="4786CE87" w14:textId="77777777" w:rsidR="00433855" w:rsidRDefault="00433855">
      <w:pPr>
        <w:rPr>
          <w:rFonts w:hint="eastAsia"/>
        </w:rPr>
      </w:pPr>
    </w:p>
    <w:p w14:paraId="416622C6" w14:textId="77777777" w:rsidR="00433855" w:rsidRDefault="00433855">
      <w:pPr>
        <w:rPr>
          <w:rFonts w:hint="eastAsia"/>
        </w:rPr>
      </w:pPr>
      <w:r>
        <w:rPr>
          <w:rFonts w:hint="eastAsia"/>
        </w:rPr>
        <w:t xml:space="preserve"> </w:t>
      </w:r>
    </w:p>
    <w:p w14:paraId="64EDB988" w14:textId="77777777" w:rsidR="00433855" w:rsidRDefault="0043385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A11505A" w14:textId="0650CDA4" w:rsidR="005F6A5C" w:rsidRDefault="005F6A5C"/>
    <w:sectPr w:rsidR="005F6A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A5C"/>
    <w:rsid w:val="00433855"/>
    <w:rsid w:val="005F6A5C"/>
    <w:rsid w:val="007F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BA6CFF-095E-4690-85D8-2F057A7E0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6A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6A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6A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6A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6A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6A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6A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6A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6A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6A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6A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6A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6A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6A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6A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6A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6A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6A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6A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6A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6A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6A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6A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6A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6A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6A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6A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6A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6A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2025-01-31T03:04:00Z</dcterms:created>
  <dcterms:modified xsi:type="dcterms:W3CDTF">2025-01-31T03:04:00Z</dcterms:modified>
</cp:coreProperties>
</file>