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A66A" w14:textId="77777777" w:rsidR="00A962A1" w:rsidRDefault="00A962A1">
      <w:pPr>
        <w:rPr>
          <w:rFonts w:hint="eastAsia"/>
        </w:rPr>
      </w:pPr>
      <w:r>
        <w:rPr>
          <w:rFonts w:hint="eastAsia"/>
        </w:rPr>
        <w:t>庄稼的“庄”的拼音怎么写</w:t>
      </w:r>
    </w:p>
    <w:p w14:paraId="1AB8C50A" w14:textId="77777777" w:rsidR="00A962A1" w:rsidRDefault="00A962A1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在日常生活中，我们经常遇到需要准确书写或发音的场景，对于一些不常用的汉字，正确的拼音就显得尤为重要。今天，我们就来了解一下“庄”这个字的拼音。</w:t>
      </w:r>
    </w:p>
    <w:p w14:paraId="6D4EB550" w14:textId="77777777" w:rsidR="00A962A1" w:rsidRDefault="00A962A1">
      <w:pPr>
        <w:rPr>
          <w:rFonts w:hint="eastAsia"/>
        </w:rPr>
      </w:pPr>
    </w:p>
    <w:p w14:paraId="1E29964A" w14:textId="77777777" w:rsidR="00A962A1" w:rsidRDefault="00A962A1">
      <w:pPr>
        <w:rPr>
          <w:rFonts w:hint="eastAsia"/>
        </w:rPr>
      </w:pPr>
      <w:r>
        <w:rPr>
          <w:rFonts w:hint="eastAsia"/>
        </w:rPr>
        <w:t>“庄”字的基本信息</w:t>
      </w:r>
    </w:p>
    <w:p w14:paraId="47D7BAD1" w14:textId="77777777" w:rsidR="00A962A1" w:rsidRDefault="00A962A1">
      <w:pPr>
        <w:rPr>
          <w:rFonts w:hint="eastAsia"/>
        </w:rPr>
      </w:pPr>
      <w:r>
        <w:rPr>
          <w:rFonts w:hint="eastAsia"/>
        </w:rPr>
        <w:t>“庄”是一个多义词，在不同的语境中有不同的意思。它最常见的是指农村里的人聚居的地方，也就是村庄；另一个常见的含义是指严肃、端庄的态度或行为。“庄”也可以是姓氏，或者用来形容事物的正式、稳重。根据《现代汉语词典》的标注，“庄”字的拼音为 zhuāng。</w:t>
      </w:r>
    </w:p>
    <w:p w14:paraId="7BF1925F" w14:textId="77777777" w:rsidR="00A962A1" w:rsidRDefault="00A962A1">
      <w:pPr>
        <w:rPr>
          <w:rFonts w:hint="eastAsia"/>
        </w:rPr>
      </w:pPr>
    </w:p>
    <w:p w14:paraId="15063C44" w14:textId="77777777" w:rsidR="00A962A1" w:rsidRDefault="00A962A1">
      <w:pPr>
        <w:rPr>
          <w:rFonts w:hint="eastAsia"/>
        </w:rPr>
      </w:pPr>
      <w:r>
        <w:rPr>
          <w:rFonts w:hint="eastAsia"/>
        </w:rPr>
        <w:t>拼音的重要性</w:t>
      </w:r>
    </w:p>
    <w:p w14:paraId="3B4205CB" w14:textId="77777777" w:rsidR="00A962A1" w:rsidRDefault="00A962A1">
      <w:pPr>
        <w:rPr>
          <w:rFonts w:hint="eastAsia"/>
        </w:rPr>
      </w:pPr>
      <w:r>
        <w:rPr>
          <w:rFonts w:hint="eastAsia"/>
        </w:rPr>
        <w:t>拼音是学习汉字发音的基础工具，尤其对于儿童和非母语者来说，它是掌握正确读音的有效途径。通过拼音的学习，可以帮助人们快速记忆汉字，并且能够准确地进行交流。拼音也是汉字输入法的核心组成部分，熟练掌握拼音可以提高打字速度和准确性。</w:t>
      </w:r>
    </w:p>
    <w:p w14:paraId="65278F98" w14:textId="77777777" w:rsidR="00A962A1" w:rsidRDefault="00A962A1">
      <w:pPr>
        <w:rPr>
          <w:rFonts w:hint="eastAsia"/>
        </w:rPr>
      </w:pPr>
    </w:p>
    <w:p w14:paraId="1568B404" w14:textId="77777777" w:rsidR="00A962A1" w:rsidRDefault="00A962A1">
      <w:pPr>
        <w:rPr>
          <w:rFonts w:hint="eastAsia"/>
        </w:rPr>
      </w:pPr>
      <w:r>
        <w:rPr>
          <w:rFonts w:hint="eastAsia"/>
        </w:rPr>
        <w:t>“庄”字的历史演变</w:t>
      </w:r>
    </w:p>
    <w:p w14:paraId="35129668" w14:textId="77777777" w:rsidR="00A962A1" w:rsidRDefault="00A962A1">
      <w:pPr>
        <w:rPr>
          <w:rFonts w:hint="eastAsia"/>
        </w:rPr>
      </w:pPr>
      <w:r>
        <w:rPr>
          <w:rFonts w:hint="eastAsia"/>
        </w:rPr>
        <w:t>从历史上看，“庄”字的形体经历了多次变化。最早的甲骨文形象描绘了田地上有房屋的样子，这与“庄”字表示村落的意义相吻合。随着时间的推移，篆书、隶书、楷书等字体不断演变，但“庄”字的基本结构始终保留了下来。到了现代，“庄”字已经简化为更易书写的形式，而它的拼音也成为了人们认识这个字的重要桥梁。</w:t>
      </w:r>
    </w:p>
    <w:p w14:paraId="7C14D540" w14:textId="77777777" w:rsidR="00A962A1" w:rsidRDefault="00A962A1">
      <w:pPr>
        <w:rPr>
          <w:rFonts w:hint="eastAsia"/>
        </w:rPr>
      </w:pPr>
    </w:p>
    <w:p w14:paraId="01AD561B" w14:textId="77777777" w:rsidR="00A962A1" w:rsidRDefault="00A962A1">
      <w:pPr>
        <w:rPr>
          <w:rFonts w:hint="eastAsia"/>
        </w:rPr>
      </w:pPr>
      <w:r>
        <w:rPr>
          <w:rFonts w:hint="eastAsia"/>
        </w:rPr>
        <w:t>“庄”字的文化意义</w:t>
      </w:r>
    </w:p>
    <w:p w14:paraId="60C74390" w14:textId="77777777" w:rsidR="00A962A1" w:rsidRDefault="00A962A1">
      <w:pPr>
        <w:rPr>
          <w:rFonts w:hint="eastAsia"/>
        </w:rPr>
      </w:pPr>
      <w:r>
        <w:rPr>
          <w:rFonts w:hint="eastAsia"/>
        </w:rPr>
        <w:t>在中国传统文化中，“庄”不仅仅是一个简单的汉字，它还承载了许多深刻的文化价值。比如，古代哲学家庄子提倡的自然无为思想，对后世产生了深远的影响。“庄”字所代表的乡村生活，也是中国古代文人墨客笔下的重要主题之一。田园诗画中常常出现的宁静祥和的景象，反映了人们对简单生活的向往和追求。因此，“庄”字不仅仅是关于发音的问题，更是连接古今文化的纽带。</w:t>
      </w:r>
    </w:p>
    <w:p w14:paraId="2A432A4A" w14:textId="77777777" w:rsidR="00A962A1" w:rsidRDefault="00A962A1">
      <w:pPr>
        <w:rPr>
          <w:rFonts w:hint="eastAsia"/>
        </w:rPr>
      </w:pPr>
    </w:p>
    <w:p w14:paraId="16D7A752" w14:textId="77777777" w:rsidR="00A962A1" w:rsidRDefault="00A962A1">
      <w:pPr>
        <w:rPr>
          <w:rFonts w:hint="eastAsia"/>
        </w:rPr>
      </w:pPr>
      <w:r>
        <w:rPr>
          <w:rFonts w:hint="eastAsia"/>
        </w:rPr>
        <w:t>最后的总结</w:t>
      </w:r>
    </w:p>
    <w:p w14:paraId="12580CD4" w14:textId="77777777" w:rsidR="00A962A1" w:rsidRDefault="00A962A1">
      <w:pPr>
        <w:rPr>
          <w:rFonts w:hint="eastAsia"/>
        </w:rPr>
      </w:pPr>
      <w:r>
        <w:rPr>
          <w:rFonts w:hint="eastAsia"/>
        </w:rPr>
        <w:t>“庄”字的拼音是 zhuāng，它不仅是我们日常交流中的一个普通词汇，更是一个具有深厚文化底蕴的汉字。通过对“庄”字拼音及背后故事的了解，我们可以更好地感受中华文化的博大精深。无论是学习语言还是探索文化，“庄”字及其拼音都是一个很好的切入点。希望读者们能够在今后的学习和生活中更加关注汉字的魅力，传承和发展我们的优秀传统文化。</w:t>
      </w:r>
    </w:p>
    <w:p w14:paraId="70B89012" w14:textId="77777777" w:rsidR="00A962A1" w:rsidRDefault="00A962A1">
      <w:pPr>
        <w:rPr>
          <w:rFonts w:hint="eastAsia"/>
        </w:rPr>
      </w:pPr>
    </w:p>
    <w:p w14:paraId="76BBADC4" w14:textId="77777777" w:rsidR="00A962A1" w:rsidRDefault="00A962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1F7BF" w14:textId="737BFD92" w:rsidR="00514120" w:rsidRDefault="00514120"/>
    <w:sectPr w:rsidR="0051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20"/>
    <w:rsid w:val="00230453"/>
    <w:rsid w:val="00514120"/>
    <w:rsid w:val="00A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0A517-91B1-4A68-9106-7ECAAD37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