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1CE7" w14:textId="77777777" w:rsidR="004127B4" w:rsidRDefault="004127B4">
      <w:pPr>
        <w:rPr>
          <w:rFonts w:hint="eastAsia"/>
        </w:rPr>
      </w:pPr>
      <w:r>
        <w:rPr>
          <w:rFonts w:hint="eastAsia"/>
        </w:rPr>
        <w:t>庄稼的“稼”的拼音组词</w:t>
      </w:r>
    </w:p>
    <w:p w14:paraId="779E713E" w14:textId="77777777" w:rsidR="004127B4" w:rsidRDefault="004127B4">
      <w:pPr>
        <w:rPr>
          <w:rFonts w:hint="eastAsia"/>
        </w:rPr>
      </w:pPr>
      <w:r>
        <w:rPr>
          <w:rFonts w:hint="eastAsia"/>
        </w:rPr>
        <w:t>在中国，作为农业大国，庄稼是农民生活中不可或缺的一部分。汉字“稼”读作jià，它不仅是一个简单的音节，更是承载着千年农耕文明的符号。今天，我们就来探索一些与“稼”相关的拼音组词，深入了解这个古老而又充满生命力的字。</w:t>
      </w:r>
    </w:p>
    <w:p w14:paraId="76253FE6" w14:textId="77777777" w:rsidR="004127B4" w:rsidRDefault="004127B4">
      <w:pPr>
        <w:rPr>
          <w:rFonts w:hint="eastAsia"/>
        </w:rPr>
      </w:pPr>
    </w:p>
    <w:p w14:paraId="4A01BFBD" w14:textId="77777777" w:rsidR="004127B4" w:rsidRDefault="004127B4">
      <w:pPr>
        <w:rPr>
          <w:rFonts w:hint="eastAsia"/>
        </w:rPr>
      </w:pPr>
      <w:r>
        <w:rPr>
          <w:rFonts w:hint="eastAsia"/>
        </w:rPr>
        <w:t>稼穑：耕耘的辛劳</w:t>
      </w:r>
    </w:p>
    <w:p w14:paraId="23FEAB8D" w14:textId="77777777" w:rsidR="004127B4" w:rsidRDefault="004127B4">
      <w:pPr>
        <w:rPr>
          <w:rFonts w:hint="eastAsia"/>
        </w:rPr>
      </w:pPr>
      <w:r>
        <w:rPr>
          <w:rFonts w:hint="eastAsia"/>
        </w:rPr>
        <w:t>“稼穑”（jià sè）一词中，“稼”指的是播种谷物，“穑”则指收割农作物。这个词概括了整个农业生产的过程，从春天播下种子到秋天收获果实，每一滴汗水都浇灌在这片土地上。在古代文献中，“稼穑”常常被用来形容农民辛勤劳动的画面，也象征着人们对于丰收的期望和对自然恩赐的感激。</w:t>
      </w:r>
    </w:p>
    <w:p w14:paraId="5BEE3FBA" w14:textId="77777777" w:rsidR="004127B4" w:rsidRDefault="004127B4">
      <w:pPr>
        <w:rPr>
          <w:rFonts w:hint="eastAsia"/>
        </w:rPr>
      </w:pPr>
    </w:p>
    <w:p w14:paraId="1AA21AC8" w14:textId="77777777" w:rsidR="004127B4" w:rsidRDefault="004127B4">
      <w:pPr>
        <w:rPr>
          <w:rFonts w:hint="eastAsia"/>
        </w:rPr>
      </w:pPr>
      <w:r>
        <w:rPr>
          <w:rFonts w:hint="eastAsia"/>
        </w:rPr>
        <w:t>丰稼：丰收的喜悦</w:t>
      </w:r>
    </w:p>
    <w:p w14:paraId="4CC38250" w14:textId="77777777" w:rsidR="004127B4" w:rsidRDefault="004127B4">
      <w:pPr>
        <w:rPr>
          <w:rFonts w:hint="eastAsia"/>
        </w:rPr>
      </w:pPr>
      <w:r>
        <w:rPr>
          <w:rFonts w:hint="eastAsia"/>
        </w:rPr>
        <w:t>当提到“丰稼”（fēng jià），脑海中浮现的是金秋十月，田野里一片金黄，饱满的稻穗低垂着头，仿佛向大地鞠躬致谢。这是一个丰收的季节，是对一年辛勤劳作最好的回报。“丰稼”不仅仅意味着物质上的富足，更代表着心灵上的满足。每当这个时候，村庄里会洋溢着欢声笑语，人们用最传统的方式庆祝这难得的好年景。</w:t>
      </w:r>
    </w:p>
    <w:p w14:paraId="40E997C2" w14:textId="77777777" w:rsidR="004127B4" w:rsidRDefault="004127B4">
      <w:pPr>
        <w:rPr>
          <w:rFonts w:hint="eastAsia"/>
        </w:rPr>
      </w:pPr>
    </w:p>
    <w:p w14:paraId="46AE8690" w14:textId="77777777" w:rsidR="004127B4" w:rsidRDefault="004127B4">
      <w:pPr>
        <w:rPr>
          <w:rFonts w:hint="eastAsia"/>
        </w:rPr>
      </w:pPr>
      <w:r>
        <w:rPr>
          <w:rFonts w:hint="eastAsia"/>
        </w:rPr>
        <w:t>稼穡：智慧的传承</w:t>
      </w:r>
    </w:p>
    <w:p w14:paraId="6FFD8E60" w14:textId="77777777" w:rsidR="004127B4" w:rsidRDefault="004127B4">
      <w:pPr>
        <w:rPr>
          <w:rFonts w:hint="eastAsia"/>
        </w:rPr>
      </w:pPr>
      <w:r>
        <w:rPr>
          <w:rFonts w:hint="eastAsia"/>
        </w:rPr>
        <w:t>“稼穡”（jià sè）虽然与“稼穑”发音相同，但这里强调的是农业技术和经验的积累与传递。从祖先那里继承下来的种植技巧、灌溉方法以及应对气候变化的知识，都是宝贵的文化遗产。这些智慧结晶通过一代又一代人的实践不断丰富和发展，在现代社会依旧发挥着重要作用。可以说，“稼穡”体现了一个民族对土地深深的热爱及其赖以生存的根本。</w:t>
      </w:r>
    </w:p>
    <w:p w14:paraId="13B6C770" w14:textId="77777777" w:rsidR="004127B4" w:rsidRDefault="004127B4">
      <w:pPr>
        <w:rPr>
          <w:rFonts w:hint="eastAsia"/>
        </w:rPr>
      </w:pPr>
    </w:p>
    <w:p w14:paraId="388A7459" w14:textId="77777777" w:rsidR="004127B4" w:rsidRDefault="004127B4">
      <w:pPr>
        <w:rPr>
          <w:rFonts w:hint="eastAsia"/>
        </w:rPr>
      </w:pPr>
      <w:r>
        <w:rPr>
          <w:rFonts w:hint="eastAsia"/>
        </w:rPr>
        <w:t>稼穑艰难：挑战与希望并存</w:t>
      </w:r>
    </w:p>
    <w:p w14:paraId="6AA50A90" w14:textId="77777777" w:rsidR="004127B4" w:rsidRDefault="004127B4">
      <w:pPr>
        <w:rPr>
          <w:rFonts w:hint="eastAsia"/>
        </w:rPr>
      </w:pPr>
      <w:r>
        <w:rPr>
          <w:rFonts w:hint="eastAsia"/>
        </w:rPr>
        <w:t>“稼穑艰难”（jià sè jiān nán）提醒我们，尽管现代农业技术取得了巨大进步，但农业生产仍然面临着诸多不确定性因素，如自然灾害、市场波动等。然而，正是这种不确定性使得每一次成功的收成都显得弥足珍贵。面对困难，农民们从未放弃过希望，他们用自己的双手创造美好生活的也为社会提供了稳定的食物供应。因此，“稼穑艰难”不仅是对现实情况的真实写照，也是对未来发展的积极展望。</w:t>
      </w:r>
    </w:p>
    <w:p w14:paraId="1E0A6C64" w14:textId="77777777" w:rsidR="004127B4" w:rsidRDefault="004127B4">
      <w:pPr>
        <w:rPr>
          <w:rFonts w:hint="eastAsia"/>
        </w:rPr>
      </w:pPr>
    </w:p>
    <w:p w14:paraId="70D09972" w14:textId="77777777" w:rsidR="004127B4" w:rsidRDefault="004127B4">
      <w:pPr>
        <w:rPr>
          <w:rFonts w:hint="eastAsia"/>
        </w:rPr>
      </w:pPr>
      <w:r>
        <w:rPr>
          <w:rFonts w:hint="eastAsia"/>
        </w:rPr>
        <w:t>最后的总结</w:t>
      </w:r>
    </w:p>
    <w:p w14:paraId="286BBB75" w14:textId="77777777" w:rsidR="004127B4" w:rsidRDefault="004127B4">
      <w:pPr>
        <w:rPr>
          <w:rFonts w:hint="eastAsia"/>
        </w:rPr>
      </w:pPr>
      <w:r>
        <w:rPr>
          <w:rFonts w:hint="eastAsia"/>
        </w:rPr>
        <w:t>通过对以上几个包含“稼”的拼音组词的理解，我们可以感受到中国传统文化中对农业的重视程度。无论是哪个时代，庄稼始终是连接人类与大自然之间的桥梁，而那些流传至今的美好词汇，则成为了见证这一关系的最佳证据。随着时代的发展，我们期待更多人能够关注和支持农业领域，共同守护这片孕育生命的沃土。</w:t>
      </w:r>
    </w:p>
    <w:p w14:paraId="3F213380" w14:textId="77777777" w:rsidR="004127B4" w:rsidRDefault="004127B4">
      <w:pPr>
        <w:rPr>
          <w:rFonts w:hint="eastAsia"/>
        </w:rPr>
      </w:pPr>
    </w:p>
    <w:p w14:paraId="555D4888" w14:textId="77777777" w:rsidR="004127B4" w:rsidRDefault="00412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9BFE1" w14:textId="77C18020" w:rsidR="00E041A1" w:rsidRDefault="00E041A1"/>
    <w:sectPr w:rsidR="00E0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1"/>
    <w:rsid w:val="00230453"/>
    <w:rsid w:val="004127B4"/>
    <w:rsid w:val="00E0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08591-BD52-4125-ABAE-E62789C2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