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56AC" w14:textId="77777777" w:rsidR="00CF0F96" w:rsidRDefault="00CF0F96">
      <w:pPr>
        <w:rPr>
          <w:rFonts w:hint="eastAsia"/>
        </w:rPr>
      </w:pPr>
      <w:r>
        <w:rPr>
          <w:rFonts w:hint="eastAsia"/>
        </w:rPr>
        <w:t>庄组词及的拼音</w:t>
      </w:r>
    </w:p>
    <w:p w14:paraId="21CD1576" w14:textId="77777777" w:rsidR="00CF0F96" w:rsidRDefault="00CF0F96">
      <w:pPr>
        <w:rPr>
          <w:rFonts w:hint="eastAsia"/>
        </w:rPr>
      </w:pPr>
      <w:r>
        <w:rPr>
          <w:rFonts w:hint="eastAsia"/>
        </w:rPr>
        <w:t>在汉语中，“庄”是一个常见且多义的汉字，它有着丰富的语境和组合。从古代社会到现代社会，“庄”的含义不断演变和发展，与之相关的词汇也广泛存在于日常语言、文学作品以及正式文件之中。本文将探讨“庄”字的一些重要组合及其拼音，旨在为读者提供一个全面了解“庄”字的机会。</w:t>
      </w:r>
    </w:p>
    <w:p w14:paraId="196EE804" w14:textId="77777777" w:rsidR="00CF0F96" w:rsidRDefault="00CF0F96">
      <w:pPr>
        <w:rPr>
          <w:rFonts w:hint="eastAsia"/>
        </w:rPr>
      </w:pPr>
    </w:p>
    <w:p w14:paraId="5D18D88F" w14:textId="77777777" w:rsidR="00CF0F96" w:rsidRDefault="00CF0F96">
      <w:pPr>
        <w:rPr>
          <w:rFonts w:hint="eastAsia"/>
        </w:rPr>
      </w:pPr>
      <w:r>
        <w:rPr>
          <w:rFonts w:hint="eastAsia"/>
        </w:rPr>
        <w:t>庄重（zhuāng zhòng）</w:t>
      </w:r>
    </w:p>
    <w:p w14:paraId="0F3215EB" w14:textId="77777777" w:rsidR="00CF0F96" w:rsidRDefault="00CF0F96">
      <w:pPr>
        <w:rPr>
          <w:rFonts w:hint="eastAsia"/>
        </w:rPr>
      </w:pPr>
      <w:r>
        <w:rPr>
          <w:rFonts w:hint="eastAsia"/>
        </w:rPr>
        <w:t>“庄重”意味着态度或行为严肃认真，不轻浮。一个人若被形容为庄重，通常表示他在言行举止上显得稳重得体，尤其是在正式场合下，这种特质尤为重要。人们常用“庄重”来描述人物性格或是对某件事情处理方式时所持有的态度。例如，在婚礼、葬礼等仪式上，人们往往期望参与者能够保持庄重的态度，以示对事件的尊重。</w:t>
      </w:r>
    </w:p>
    <w:p w14:paraId="2CC5A2C1" w14:textId="77777777" w:rsidR="00CF0F96" w:rsidRDefault="00CF0F96">
      <w:pPr>
        <w:rPr>
          <w:rFonts w:hint="eastAsia"/>
        </w:rPr>
      </w:pPr>
    </w:p>
    <w:p w14:paraId="1700EC3E" w14:textId="77777777" w:rsidR="00CF0F96" w:rsidRDefault="00CF0F96">
      <w:pPr>
        <w:rPr>
          <w:rFonts w:hint="eastAsia"/>
        </w:rPr>
      </w:pPr>
      <w:r>
        <w:rPr>
          <w:rFonts w:hint="eastAsia"/>
        </w:rPr>
        <w:t>村庄（cūn zhuāng）</w:t>
      </w:r>
    </w:p>
    <w:p w14:paraId="098DAE56" w14:textId="77777777" w:rsidR="00CF0F96" w:rsidRDefault="00CF0F96">
      <w:pPr>
        <w:rPr>
          <w:rFonts w:hint="eastAsia"/>
        </w:rPr>
      </w:pPr>
      <w:r>
        <w:rPr>
          <w:rFonts w:hint="eastAsia"/>
        </w:rPr>
        <w:t>“村庄”指的是农村中的居民点，是中国传统农业社会的基本单元之一。在中国历史上，村庄不仅是农民居住的地方，也是农业生产活动的主要场所。随着城市化进程的加快，许多古老的村庄正在消失，但它们承载的文化记忆却不会轻易磨灭。现代旅游开发中，一些保存完好的古村落成为了吸引游客的重要景点，让人们有机会体验传统的乡村生活。</w:t>
      </w:r>
    </w:p>
    <w:p w14:paraId="2CEF8F0F" w14:textId="77777777" w:rsidR="00CF0F96" w:rsidRDefault="00CF0F96">
      <w:pPr>
        <w:rPr>
          <w:rFonts w:hint="eastAsia"/>
        </w:rPr>
      </w:pPr>
    </w:p>
    <w:p w14:paraId="00004692" w14:textId="77777777" w:rsidR="00CF0F96" w:rsidRDefault="00CF0F96">
      <w:pPr>
        <w:rPr>
          <w:rFonts w:hint="eastAsia"/>
        </w:rPr>
      </w:pPr>
      <w:r>
        <w:rPr>
          <w:rFonts w:hint="eastAsia"/>
        </w:rPr>
        <w:t>庄稼（zhuāng jia）</w:t>
      </w:r>
    </w:p>
    <w:p w14:paraId="60E952BE" w14:textId="77777777" w:rsidR="00CF0F96" w:rsidRDefault="00CF0F96">
      <w:pPr>
        <w:rPr>
          <w:rFonts w:hint="eastAsia"/>
        </w:rPr>
      </w:pPr>
      <w:r>
        <w:rPr>
          <w:rFonts w:hint="eastAsia"/>
        </w:rPr>
        <w:t>“庄稼”泛指各种农作物，特别是指那些需要精心照料才能获得丰收的作物。在中国悠久的农耕文化背景下，“庄稼”一词蕴含着农民对于土地的热爱和对自然规律的理解。每年春天播种季节来临之际，田野里便是一片繁忙景象，农民们辛勤劳作，期待着秋季收获。尽管现代农业技术已经大大提高了生产效率，但“庄稼”依然是连接人与土地最直接的方式之一。</w:t>
      </w:r>
    </w:p>
    <w:p w14:paraId="23FDE61A" w14:textId="77777777" w:rsidR="00CF0F96" w:rsidRDefault="00CF0F96">
      <w:pPr>
        <w:rPr>
          <w:rFonts w:hint="eastAsia"/>
        </w:rPr>
      </w:pPr>
    </w:p>
    <w:p w14:paraId="3ABD460E" w14:textId="77777777" w:rsidR="00CF0F96" w:rsidRDefault="00CF0F96">
      <w:pPr>
        <w:rPr>
          <w:rFonts w:hint="eastAsia"/>
        </w:rPr>
      </w:pPr>
      <w:r>
        <w:rPr>
          <w:rFonts w:hint="eastAsia"/>
        </w:rPr>
        <w:t>庄子（zhuāng zǐ）</w:t>
      </w:r>
    </w:p>
    <w:p w14:paraId="49C61B4D" w14:textId="77777777" w:rsidR="00CF0F96" w:rsidRDefault="00CF0F96">
      <w:pPr>
        <w:rPr>
          <w:rFonts w:hint="eastAsia"/>
        </w:rPr>
      </w:pPr>
      <w:r>
        <w:rPr>
          <w:rFonts w:hint="eastAsia"/>
        </w:rPr>
        <w:t>“庄子”是先秦时期著名的思想家、哲学家，道家学派代表人物之一。他的思想主要记录在其著作《庄子》中，书中充满了对于人生哲理深刻思考以及寓言故事。庄子主张顺应自然、无为而治，提倡一种超越世俗功利追求的精神境界。两千多年来，《庄子》一直是中国文化宝库中一颗璀璨明珠，并对后世文学艺术产生了深远影响。</w:t>
      </w:r>
    </w:p>
    <w:p w14:paraId="63CCD766" w14:textId="77777777" w:rsidR="00CF0F96" w:rsidRDefault="00CF0F96">
      <w:pPr>
        <w:rPr>
          <w:rFonts w:hint="eastAsia"/>
        </w:rPr>
      </w:pPr>
    </w:p>
    <w:p w14:paraId="23679052" w14:textId="77777777" w:rsidR="00CF0F96" w:rsidRDefault="00CF0F96">
      <w:pPr>
        <w:rPr>
          <w:rFonts w:hint="eastAsia"/>
        </w:rPr>
      </w:pPr>
      <w:r>
        <w:rPr>
          <w:rFonts w:hint="eastAsia"/>
        </w:rPr>
        <w:t>最后的总结</w:t>
      </w:r>
    </w:p>
    <w:p w14:paraId="5AF71443" w14:textId="77777777" w:rsidR="00CF0F96" w:rsidRDefault="00CF0F96">
      <w:pPr>
        <w:rPr>
          <w:rFonts w:hint="eastAsia"/>
        </w:rPr>
      </w:pPr>
      <w:r>
        <w:rPr>
          <w:rFonts w:hint="eastAsia"/>
        </w:rPr>
        <w:t>以上仅列举了几种含有“庄”字的词语及其拼音。实际上，“庄”字还有很多其他有趣的组合，每一个组合背后都有着独特的文化和历史背景。通过学习这些词汇，我们可以更好地理解中国传统文化内涵，同时也能感受到汉语丰富多样的魅力所在。</w:t>
      </w:r>
    </w:p>
    <w:p w14:paraId="1A751915" w14:textId="77777777" w:rsidR="00CF0F96" w:rsidRDefault="00CF0F96">
      <w:pPr>
        <w:rPr>
          <w:rFonts w:hint="eastAsia"/>
        </w:rPr>
      </w:pPr>
    </w:p>
    <w:p w14:paraId="2DC9CCD0" w14:textId="77777777" w:rsidR="00CF0F96" w:rsidRDefault="00CF0F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CF7EE" w14:textId="19500483" w:rsidR="00240BCE" w:rsidRDefault="00240BCE"/>
    <w:sectPr w:rsidR="00240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CE"/>
    <w:rsid w:val="00230453"/>
    <w:rsid w:val="00240BCE"/>
    <w:rsid w:val="00C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A48C0-42DB-4801-9CE7-118273A6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