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BF728" w14:textId="77777777" w:rsidR="00947E8A" w:rsidRDefault="00947E8A">
      <w:pPr>
        <w:rPr>
          <w:rFonts w:hint="eastAsia"/>
        </w:rPr>
      </w:pPr>
      <w:r>
        <w:rPr>
          <w:rFonts w:hint="eastAsia"/>
        </w:rPr>
        <w:t>应和的拼音和意思是什么</w:t>
      </w:r>
    </w:p>
    <w:p w14:paraId="067A84B5" w14:textId="77777777" w:rsidR="00947E8A" w:rsidRDefault="00947E8A">
      <w:pPr>
        <w:rPr>
          <w:rFonts w:hint="eastAsia"/>
        </w:rPr>
      </w:pPr>
      <w:r>
        <w:rPr>
          <w:rFonts w:hint="eastAsia"/>
        </w:rPr>
        <w:t>“应和”在汉语中是一个非常有趣的词汇，它不仅体现了语言的魅力，还反映了中华文化的深刻内涵。这个词由两个汉字组成：“应”（yìng）和“和”（hè）。从字面上看，“应”意味着回应或响应；而“和”则有和谐、配合之意。当这两个字组合在一起时，它们共同描述了一种互动的行为，在这个行为中，一方对另一方的声音或行动做出积极的反应，以达到一种协调一致的状态。</w:t>
      </w:r>
    </w:p>
    <w:p w14:paraId="66D2BC1F" w14:textId="77777777" w:rsidR="00947E8A" w:rsidRDefault="00947E8A">
      <w:pPr>
        <w:rPr>
          <w:rFonts w:hint="eastAsia"/>
        </w:rPr>
      </w:pPr>
    </w:p>
    <w:p w14:paraId="2141CB2F" w14:textId="77777777" w:rsidR="00947E8A" w:rsidRDefault="00947E8A">
      <w:pPr>
        <w:rPr>
          <w:rFonts w:hint="eastAsia"/>
        </w:rPr>
      </w:pPr>
      <w:r>
        <w:rPr>
          <w:rFonts w:hint="eastAsia"/>
        </w:rPr>
        <w:t>应和的历史背景与文化意义</w:t>
      </w:r>
    </w:p>
    <w:p w14:paraId="77BFE36E" w14:textId="77777777" w:rsidR="00947E8A" w:rsidRDefault="00947E8A">
      <w:pPr>
        <w:rPr>
          <w:rFonts w:hint="eastAsia"/>
        </w:rPr>
      </w:pPr>
      <w:r>
        <w:rPr>
          <w:rFonts w:hint="eastAsia"/>
        </w:rPr>
        <w:t>追溯历史，“应和”的概念早已深植于中国传统文化之中。在中国古代，无论是诗歌吟唱还是音乐演奏，乃至日常对话交流，人们都追求一种彼此间的默契与共鸣。“应和”不仅仅是简单的回声，它强调的是参与者之间心灵上的契合与沟通。这种理念也体现在儒家思想中的“礼乐相和”，即通过礼仪和音乐来实现社会秩序和个人修养的统一。因此，“应和”在中国传统社会里扮演着重要的角色，象征着人与人之间的和谐共处以及事物间自然流畅的关系。</w:t>
      </w:r>
    </w:p>
    <w:p w14:paraId="5E863136" w14:textId="77777777" w:rsidR="00947E8A" w:rsidRDefault="00947E8A">
      <w:pPr>
        <w:rPr>
          <w:rFonts w:hint="eastAsia"/>
        </w:rPr>
      </w:pPr>
    </w:p>
    <w:p w14:paraId="6AE0486F" w14:textId="77777777" w:rsidR="00947E8A" w:rsidRDefault="00947E8A">
      <w:pPr>
        <w:rPr>
          <w:rFonts w:hint="eastAsia"/>
        </w:rPr>
      </w:pPr>
      <w:r>
        <w:rPr>
          <w:rFonts w:hint="eastAsia"/>
        </w:rPr>
        <w:t>应和在现代语境下的应用</w:t>
      </w:r>
    </w:p>
    <w:p w14:paraId="0FB57742" w14:textId="77777777" w:rsidR="00947E8A" w:rsidRDefault="00947E8A">
      <w:pPr>
        <w:rPr>
          <w:rFonts w:hint="eastAsia"/>
        </w:rPr>
      </w:pPr>
      <w:r>
        <w:rPr>
          <w:rFonts w:hint="eastAsia"/>
        </w:rPr>
        <w:t>进入现代社会后，“应和”一词的应用范围变得更加广泛。除了保持原有的含义外，它也被用来形容不同领域内的合作模式。例如，在团队协作中，成员们相互支持、积极配合的态度就可以被称作“应和”。在艺术创作方面，艺术家们常常需要寻找灵感来源并与观众产生情感上的连结，这也是另一种形式的“应和”。随着信息技术的发展，网络社交平台上的人际互动同样离不开“应和”的精神——点赞、评论等功能本质上都是为了促进用户之间的交流和认同感。</w:t>
      </w:r>
    </w:p>
    <w:p w14:paraId="64E7343E" w14:textId="77777777" w:rsidR="00947E8A" w:rsidRDefault="00947E8A">
      <w:pPr>
        <w:rPr>
          <w:rFonts w:hint="eastAsia"/>
        </w:rPr>
      </w:pPr>
    </w:p>
    <w:p w14:paraId="72A326DE" w14:textId="77777777" w:rsidR="00947E8A" w:rsidRDefault="00947E8A">
      <w:pPr>
        <w:rPr>
          <w:rFonts w:hint="eastAsia"/>
        </w:rPr>
      </w:pPr>
      <w:r>
        <w:rPr>
          <w:rFonts w:hint="eastAsia"/>
        </w:rPr>
        <w:t>应和与其他相关词汇的区别</w:t>
      </w:r>
    </w:p>
    <w:p w14:paraId="28F840F3" w14:textId="77777777" w:rsidR="00947E8A" w:rsidRDefault="00947E8A">
      <w:pPr>
        <w:rPr>
          <w:rFonts w:hint="eastAsia"/>
        </w:rPr>
      </w:pPr>
      <w:r>
        <w:rPr>
          <w:rFonts w:hint="eastAsia"/>
        </w:rPr>
        <w:t>虽然“应和”与一些其他词汇如“附和”、“迎合”等看起来相似，但它们之间存在着明显的差异。“附和”更多是指盲目地跟随他人的意见或行为，缺乏独立思考；而“迎合”则带有一定的功利性色彩，往往是为了获得某种利益而去迎合他人喜好。相比之下，“应和”更加注重基于理解和尊重基础上的真实反馈，体现了平等对话的原则。这使得“应和”成为了人际交往中不可或缺的一部分，因为它能够帮助我们建立更加健康和谐的社会关系。</w:t>
      </w:r>
    </w:p>
    <w:p w14:paraId="7E0E2682" w14:textId="77777777" w:rsidR="00947E8A" w:rsidRDefault="00947E8A">
      <w:pPr>
        <w:rPr>
          <w:rFonts w:hint="eastAsia"/>
        </w:rPr>
      </w:pPr>
    </w:p>
    <w:p w14:paraId="0B088D4C" w14:textId="77777777" w:rsidR="00947E8A" w:rsidRDefault="00947E8A">
      <w:pPr>
        <w:rPr>
          <w:rFonts w:hint="eastAsia"/>
        </w:rPr>
      </w:pPr>
      <w:r>
        <w:rPr>
          <w:rFonts w:hint="eastAsia"/>
        </w:rPr>
        <w:t>最后的总结</w:t>
      </w:r>
    </w:p>
    <w:p w14:paraId="353214D6" w14:textId="77777777" w:rsidR="00947E8A" w:rsidRDefault="00947E8A">
      <w:pPr>
        <w:rPr>
          <w:rFonts w:hint="eastAsia"/>
        </w:rPr>
      </w:pPr>
      <w:r>
        <w:rPr>
          <w:rFonts w:hint="eastAsia"/>
        </w:rPr>
        <w:t>“应和”不仅仅是一个简单的汉语词汇，它承载了丰富的文化和哲学价值。从古代到现代，“应和”始终代表着人们对于美好人际关系和社会秩序的向往。无论是在个人生活还是公共事务当中，“应和”的精神都能够引导我们走向更加融洽、富有创造力的生活方式。在这个瞬息万变的时代里，让我们珍惜并传承这一宝贵的文化遗产，用实际行动去践行“应和”的真谛。</w:t>
      </w:r>
    </w:p>
    <w:p w14:paraId="4AC322F6" w14:textId="77777777" w:rsidR="00947E8A" w:rsidRDefault="00947E8A">
      <w:pPr>
        <w:rPr>
          <w:rFonts w:hint="eastAsia"/>
        </w:rPr>
      </w:pPr>
    </w:p>
    <w:p w14:paraId="4523D80D" w14:textId="77777777" w:rsidR="00947E8A" w:rsidRDefault="00947E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46A0D6" w14:textId="7EA96F68" w:rsidR="00235E12" w:rsidRDefault="00235E12"/>
    <w:sectPr w:rsidR="00235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12"/>
    <w:rsid w:val="00235E12"/>
    <w:rsid w:val="00947E8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BB8C8-BAF7-42E7-81C0-4ACD8B1E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