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6277" w14:textId="77777777" w:rsidR="005E026E" w:rsidRDefault="005E026E">
      <w:pPr>
        <w:rPr>
          <w:rFonts w:hint="eastAsia"/>
        </w:rPr>
      </w:pPr>
      <w:r>
        <w:rPr>
          <w:rFonts w:hint="eastAsia"/>
        </w:rPr>
        <w:t>应的拼音怎么写</w:t>
      </w:r>
    </w:p>
    <w:p w14:paraId="03E19D55" w14:textId="77777777" w:rsidR="005E026E" w:rsidRDefault="005E026E">
      <w:pPr>
        <w:rPr>
          <w:rFonts w:hint="eastAsia"/>
        </w:rPr>
      </w:pPr>
      <w:r>
        <w:rPr>
          <w:rFonts w:hint="eastAsia"/>
        </w:rPr>
        <w:t>在汉语拼音系统中，“应”字有着多种读音，这取决于它在句子中的使用情况和含义。对于学习中文的人来说，了解这些不同的发音及其应用场景是至关重要的。“应”的拼音究竟该怎么写呢？</w:t>
      </w:r>
    </w:p>
    <w:p w14:paraId="7BA3571B" w14:textId="77777777" w:rsidR="005E026E" w:rsidRDefault="005E026E">
      <w:pPr>
        <w:rPr>
          <w:rFonts w:hint="eastAsia"/>
        </w:rPr>
      </w:pPr>
    </w:p>
    <w:p w14:paraId="08BDDB32" w14:textId="77777777" w:rsidR="005E026E" w:rsidRDefault="005E026E">
      <w:pPr>
        <w:rPr>
          <w:rFonts w:hint="eastAsia"/>
        </w:rPr>
      </w:pPr>
      <w:r>
        <w:rPr>
          <w:rFonts w:hint="eastAsia"/>
        </w:rPr>
        <w:t>多音字“应”的拼音</w:t>
      </w:r>
    </w:p>
    <w:p w14:paraId="5B05E1D4" w14:textId="77777777" w:rsidR="005E026E" w:rsidRDefault="005E026E">
      <w:pPr>
        <w:rPr>
          <w:rFonts w:hint="eastAsia"/>
        </w:rPr>
      </w:pPr>
      <w:r>
        <w:rPr>
          <w:rFonts w:hint="eastAsia"/>
        </w:rPr>
        <w:t>作为多音字，“应”有yīng和yìng两种主要的发音。其中，“yīng”通常用来表达应当、应该的意思，比如在“我们应该努力工作”这句话中，“应”就读作yīng。而“yìng”则更多地用于表示回应或反应，例如“他应对挑战非常从容”，这里的“应”就是yìng的发音。</w:t>
      </w:r>
    </w:p>
    <w:p w14:paraId="4BC4C1DD" w14:textId="77777777" w:rsidR="005E026E" w:rsidRDefault="005E026E">
      <w:pPr>
        <w:rPr>
          <w:rFonts w:hint="eastAsia"/>
        </w:rPr>
      </w:pPr>
    </w:p>
    <w:p w14:paraId="0B794AB7" w14:textId="77777777" w:rsidR="005E026E" w:rsidRDefault="005E026E">
      <w:pPr>
        <w:rPr>
          <w:rFonts w:hint="eastAsia"/>
        </w:rPr>
      </w:pPr>
      <w:r>
        <w:rPr>
          <w:rFonts w:hint="eastAsia"/>
        </w:rPr>
        <w:t>“应”在不同语境下的使用</w:t>
      </w:r>
    </w:p>
    <w:p w14:paraId="3842AA66" w14:textId="77777777" w:rsidR="005E026E" w:rsidRDefault="005E026E">
      <w:pPr>
        <w:rPr>
          <w:rFonts w:hint="eastAsia"/>
        </w:rPr>
      </w:pPr>
      <w:r>
        <w:rPr>
          <w:rFonts w:hint="eastAsia"/>
        </w:rPr>
        <w:t>在实际的语言交流中，“应”的两种发音会在不同的语境下使用。当讨论责任、义务或者道德上的要求时，我们倾向于使用“yīng”。例如，在说“你应当完成作业”时，这里表达了对行为的一种期待或规定。相反，当我们谈论的是即时的回应或适应时，则会采用“yìng”。如“他对应变化的能力很强”，此句强调了个人面对变化时的反应能力。</w:t>
      </w:r>
    </w:p>
    <w:p w14:paraId="5C75098B" w14:textId="77777777" w:rsidR="005E026E" w:rsidRDefault="005E026E">
      <w:pPr>
        <w:rPr>
          <w:rFonts w:hint="eastAsia"/>
        </w:rPr>
      </w:pPr>
    </w:p>
    <w:p w14:paraId="2C45C0D4" w14:textId="77777777" w:rsidR="005E026E" w:rsidRDefault="005E026E">
      <w:pPr>
        <w:rPr>
          <w:rFonts w:hint="eastAsia"/>
        </w:rPr>
      </w:pPr>
      <w:r>
        <w:rPr>
          <w:rFonts w:hint="eastAsia"/>
        </w:rPr>
        <w:t>区分“应”的发音小技巧</w:t>
      </w:r>
    </w:p>
    <w:p w14:paraId="06CD99E4" w14:textId="77777777" w:rsidR="005E026E" w:rsidRDefault="005E026E">
      <w:pPr>
        <w:rPr>
          <w:rFonts w:hint="eastAsia"/>
        </w:rPr>
      </w:pPr>
      <w:r>
        <w:rPr>
          <w:rFonts w:hint="eastAsia"/>
        </w:rPr>
        <w:t>要准确地区分“应”的发音并非易事，尤其是对于非母语者来说。一个实用的方法是根据上下文来判断。“应”作为动词，表示响应或适合时，往往读作yìng；而当它作为副词，表示理所当然或按照道理应当如此时，则常读作yīng。通过积累更多的词汇和句子例子，也可以帮助更好地掌握这个字的不同发音。</w:t>
      </w:r>
    </w:p>
    <w:p w14:paraId="38BD25C7" w14:textId="77777777" w:rsidR="005E026E" w:rsidRDefault="005E026E">
      <w:pPr>
        <w:rPr>
          <w:rFonts w:hint="eastAsia"/>
        </w:rPr>
      </w:pPr>
    </w:p>
    <w:p w14:paraId="16EB4132" w14:textId="77777777" w:rsidR="005E026E" w:rsidRDefault="005E026E">
      <w:pPr>
        <w:rPr>
          <w:rFonts w:hint="eastAsia"/>
        </w:rPr>
      </w:pPr>
      <w:r>
        <w:rPr>
          <w:rFonts w:hint="eastAsia"/>
        </w:rPr>
        <w:t>练习与巩固</w:t>
      </w:r>
    </w:p>
    <w:p w14:paraId="1F6584E1" w14:textId="77777777" w:rsidR="005E026E" w:rsidRDefault="005E026E">
      <w:pPr>
        <w:rPr>
          <w:rFonts w:hint="eastAsia"/>
        </w:rPr>
      </w:pPr>
      <w:r>
        <w:rPr>
          <w:rFonts w:hint="eastAsia"/>
        </w:rPr>
        <w:t>为了熟练掌握“应”的正确发音，建议进行有针对性的练习。可以尝试阅读包含该字的文章，注意作者是如何根据不同语境选择正确的发音。参与对话练习，主动使用含有“应”的句子，向母语者请教，确认自己的发音是否准确。随着时间的推移，你会发现自己对“应”的理解和运用越来越自如。</w:t>
      </w:r>
    </w:p>
    <w:p w14:paraId="764F97E1" w14:textId="77777777" w:rsidR="005E026E" w:rsidRDefault="005E026E">
      <w:pPr>
        <w:rPr>
          <w:rFonts w:hint="eastAsia"/>
        </w:rPr>
      </w:pPr>
    </w:p>
    <w:p w14:paraId="38DEE9A6" w14:textId="77777777" w:rsidR="005E026E" w:rsidRDefault="005E026E">
      <w:pPr>
        <w:rPr>
          <w:rFonts w:hint="eastAsia"/>
        </w:rPr>
      </w:pPr>
      <w:r>
        <w:rPr>
          <w:rFonts w:hint="eastAsia"/>
        </w:rPr>
        <w:t>最后的总结</w:t>
      </w:r>
    </w:p>
    <w:p w14:paraId="7EE26496" w14:textId="77777777" w:rsidR="005E026E" w:rsidRDefault="005E026E">
      <w:pPr>
        <w:rPr>
          <w:rFonts w:hint="eastAsia"/>
        </w:rPr>
      </w:pPr>
      <w:r>
        <w:rPr>
          <w:rFonts w:hint="eastAsia"/>
        </w:rPr>
        <w:t>“应”的拼音并不是固定的，而是依据其在句子中的角色和含义而变化。理解并能正确使用这两个发音，不仅有助于提高中文水平，还能使沟通更加精准有效。希望上述介绍能够为你的中文学习之旅增添一份助力。</w:t>
      </w:r>
    </w:p>
    <w:p w14:paraId="19E0DE3E" w14:textId="77777777" w:rsidR="005E026E" w:rsidRDefault="005E026E">
      <w:pPr>
        <w:rPr>
          <w:rFonts w:hint="eastAsia"/>
        </w:rPr>
      </w:pPr>
    </w:p>
    <w:p w14:paraId="2F1DEF8F" w14:textId="77777777" w:rsidR="005E026E" w:rsidRDefault="005E0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10BD3" w14:textId="62BAB0CF" w:rsidR="00941A04" w:rsidRDefault="00941A04"/>
    <w:sectPr w:rsidR="0094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4"/>
    <w:rsid w:val="005E026E"/>
    <w:rsid w:val="00941A0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88265-364C-4AA7-8E64-430B3F8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