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95794" w14:textId="77777777" w:rsidR="00EF0D48" w:rsidRDefault="00EF0D48">
      <w:pPr>
        <w:rPr>
          <w:rFonts w:hint="eastAsia"/>
        </w:rPr>
      </w:pPr>
      <w:r>
        <w:rPr>
          <w:rFonts w:hint="eastAsia"/>
        </w:rPr>
        <w:t>应的拼音是什么</w:t>
      </w:r>
    </w:p>
    <w:p w14:paraId="27076FC1" w14:textId="77777777" w:rsidR="00EF0D48" w:rsidRDefault="00EF0D48">
      <w:pPr>
        <w:rPr>
          <w:rFonts w:hint="eastAsia"/>
        </w:rPr>
      </w:pPr>
      <w:r>
        <w:rPr>
          <w:rFonts w:hint="eastAsia"/>
        </w:rPr>
        <w:t>在汉语中，“应”是一个多音字，其发音根据不同的语境和含义而变化。作为动词时，它主要表示响应、答应或符合某种要求，这时它的拼音是 yìng；作为形容词或姓氏时，拼音则是 yīng。为了更好地理解“应”的不同读音及其用法，我们可以从以下几个方面进行探讨。</w:t>
      </w:r>
    </w:p>
    <w:p w14:paraId="1D964F23" w14:textId="77777777" w:rsidR="00EF0D48" w:rsidRDefault="00EF0D48">
      <w:pPr>
        <w:rPr>
          <w:rFonts w:hint="eastAsia"/>
        </w:rPr>
      </w:pPr>
    </w:p>
    <w:p w14:paraId="407CE7B8" w14:textId="77777777" w:rsidR="00EF0D48" w:rsidRDefault="00EF0D48">
      <w:pPr>
        <w:rPr>
          <w:rFonts w:hint="eastAsia"/>
        </w:rPr>
      </w:pPr>
      <w:r>
        <w:rPr>
          <w:rFonts w:hint="eastAsia"/>
        </w:rPr>
        <w:t>拼音：yìng</w:t>
      </w:r>
    </w:p>
    <w:p w14:paraId="2251DF35" w14:textId="77777777" w:rsidR="00EF0D48" w:rsidRDefault="00EF0D48">
      <w:pPr>
        <w:rPr>
          <w:rFonts w:hint="eastAsia"/>
        </w:rPr>
      </w:pPr>
      <w:r>
        <w:rPr>
          <w:rFonts w:hint="eastAsia"/>
        </w:rPr>
        <w:t>当“应”读作 yìng 时，通常指的是对某事做出反应或者回应。例如，在日常生活中，我们可能会说“他应对问题非常冷静”，这里“应对”就是指处理和回答问题的方式。“应”还可以用来表达同意或接受邀请，比如“我应邀参加了聚会”，意味着受到了邀请并且接受了。“应变”、“应答”等词汇也都是以这种发音来使用的，它们都涉及到对外界刺激或情况的变化作出适当的反应。</w:t>
      </w:r>
    </w:p>
    <w:p w14:paraId="4B46D06D" w14:textId="77777777" w:rsidR="00EF0D48" w:rsidRDefault="00EF0D48">
      <w:pPr>
        <w:rPr>
          <w:rFonts w:hint="eastAsia"/>
        </w:rPr>
      </w:pPr>
    </w:p>
    <w:p w14:paraId="5DA128ED" w14:textId="77777777" w:rsidR="00EF0D48" w:rsidRDefault="00EF0D48">
      <w:pPr>
        <w:rPr>
          <w:rFonts w:hint="eastAsia"/>
        </w:rPr>
      </w:pPr>
      <w:r>
        <w:rPr>
          <w:rFonts w:hint="eastAsia"/>
        </w:rPr>
        <w:t>拼音：yīng</w:t>
      </w:r>
    </w:p>
    <w:p w14:paraId="4FD19570" w14:textId="77777777" w:rsidR="00EF0D48" w:rsidRDefault="00EF0D48">
      <w:pPr>
        <w:rPr>
          <w:rFonts w:hint="eastAsia"/>
        </w:rPr>
      </w:pPr>
      <w:r>
        <w:rPr>
          <w:rFonts w:hint="eastAsia"/>
        </w:rPr>
        <w:t>另一方面，当“应”读作 yīng 的时候，它往往带有应该、应当的意思，暗示着一种义务或是合理的期望。例如，“学生应当认真学习”，这里的“应当”即为 yīng，表达了对于学生学习态度的一种合理期待。在古代中国，“应”作为姓氏也读作 yīng，如历史上著名的将领应詹便是以此为姓。值得注意的是，在一些固定搭配中，“应”同样会使用这个发音，像“应届生”指的就是当年毕业的学生。</w:t>
      </w:r>
    </w:p>
    <w:p w14:paraId="6B383275" w14:textId="77777777" w:rsidR="00EF0D48" w:rsidRDefault="00EF0D48">
      <w:pPr>
        <w:rPr>
          <w:rFonts w:hint="eastAsia"/>
        </w:rPr>
      </w:pPr>
    </w:p>
    <w:p w14:paraId="7311CE32" w14:textId="77777777" w:rsidR="00EF0D48" w:rsidRDefault="00EF0D48">
      <w:pPr>
        <w:rPr>
          <w:rFonts w:hint="eastAsia"/>
        </w:rPr>
      </w:pPr>
      <w:r>
        <w:rPr>
          <w:rFonts w:hint="eastAsia"/>
        </w:rPr>
        <w:t>最后的总结</w:t>
      </w:r>
    </w:p>
    <w:p w14:paraId="282CBBB1" w14:textId="77777777" w:rsidR="00EF0D48" w:rsidRDefault="00EF0D48">
      <w:pPr>
        <w:rPr>
          <w:rFonts w:hint="eastAsia"/>
        </w:rPr>
      </w:pPr>
      <w:r>
        <w:rPr>
          <w:rFonts w:hint="eastAsia"/>
        </w:rPr>
        <w:t>“应”这个字因其丰富的语义而在普通话中有两种不同的拼音。了解这些区别不仅有助于正确发音，更能加深我们对中文语言文化的理解。无论是表达个人的态度还是描述事物之间的关系，“应”的多样性和灵活性都是汉语魅力的一部分。通过学习和掌握“应”的正确用法及其对应的拼音，我们可以更加准确地传达信息，并且在交流过程中展现出对汉语深刻的理解。</w:t>
      </w:r>
    </w:p>
    <w:p w14:paraId="66BF8A65" w14:textId="77777777" w:rsidR="00EF0D48" w:rsidRDefault="00EF0D48">
      <w:pPr>
        <w:rPr>
          <w:rFonts w:hint="eastAsia"/>
        </w:rPr>
      </w:pPr>
    </w:p>
    <w:p w14:paraId="29FE564B" w14:textId="77777777" w:rsidR="00EF0D48" w:rsidRDefault="00EF0D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F173B6" w14:textId="5D2D32AF" w:rsidR="007B128E" w:rsidRDefault="007B128E"/>
    <w:sectPr w:rsidR="007B1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8E"/>
    <w:rsid w:val="007B128E"/>
    <w:rsid w:val="007F2201"/>
    <w:rsid w:val="00EF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8CCEB-7A54-4A76-8262-ED6484EE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