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3989D" w14:textId="77777777" w:rsidR="00C1356C" w:rsidRDefault="00C1356C">
      <w:pPr>
        <w:rPr>
          <w:rFonts w:hint="eastAsia"/>
        </w:rPr>
      </w:pPr>
      <w:r>
        <w:rPr>
          <w:rFonts w:hint="eastAsia"/>
        </w:rPr>
        <w:t>Ying Yue Er Lai 的拼音：应约而来的优雅表达</w:t>
      </w:r>
    </w:p>
    <w:p w14:paraId="0392661E" w14:textId="77777777" w:rsidR="00C1356C" w:rsidRDefault="00C1356C">
      <w:pPr>
        <w:rPr>
          <w:rFonts w:hint="eastAsia"/>
        </w:rPr>
      </w:pPr>
      <w:r>
        <w:rPr>
          <w:rFonts w:hint="eastAsia"/>
        </w:rPr>
        <w:t>“Ying Yue Er Lai”（应约而来）是一种充满古典韵味的中文表达，它不仅仅代表了简单的赴约行为，更蕴含了一种对承诺和约定的尊重。在汉语中，“应”表示回应或答应，“约”则指的是预约、契约或是约定，而“而来”则是动词“来”的一种文言表达形式，增添了句子的正式感与古雅之美。</w:t>
      </w:r>
    </w:p>
    <w:p w14:paraId="79A4E473" w14:textId="77777777" w:rsidR="00C1356C" w:rsidRDefault="00C1356C">
      <w:pPr>
        <w:rPr>
          <w:rFonts w:hint="eastAsia"/>
        </w:rPr>
      </w:pPr>
    </w:p>
    <w:p w14:paraId="4DE2F4AF" w14:textId="77777777" w:rsidR="00C1356C" w:rsidRDefault="00C1356C">
      <w:pPr>
        <w:rPr>
          <w:rFonts w:hint="eastAsia"/>
        </w:rPr>
      </w:pPr>
      <w:r>
        <w:rPr>
          <w:rFonts w:hint="eastAsia"/>
        </w:rPr>
        <w:t>文化背景下的深刻含义</w:t>
      </w:r>
    </w:p>
    <w:p w14:paraId="516B9F07" w14:textId="77777777" w:rsidR="00C1356C" w:rsidRDefault="00C1356C">
      <w:pPr>
        <w:rPr>
          <w:rFonts w:hint="eastAsia"/>
        </w:rPr>
      </w:pPr>
      <w:r>
        <w:rPr>
          <w:rFonts w:hint="eastAsia"/>
        </w:rPr>
        <w:t>在中国传统文化里，信守诺言被视为个人品德的重要组成部分。“应约而来”反映了中国社会长期以来重视诚信的价值观。从古代的诗书传家到现代的社会交往，人们都强调准时赴约不仅是礼貌的表现，也是对他人时间的珍视。因此，当一个人说“应约而来”，这不仅意味着他遵守了时间上的约定，更体现了其内心的诚挚与对他人的尊重。</w:t>
      </w:r>
    </w:p>
    <w:p w14:paraId="02F25D7C" w14:textId="77777777" w:rsidR="00C1356C" w:rsidRDefault="00C1356C">
      <w:pPr>
        <w:rPr>
          <w:rFonts w:hint="eastAsia"/>
        </w:rPr>
      </w:pPr>
    </w:p>
    <w:p w14:paraId="3A50684E" w14:textId="77777777" w:rsidR="00C1356C" w:rsidRDefault="00C1356C">
      <w:pPr>
        <w:rPr>
          <w:rFonts w:hint="eastAsia"/>
        </w:rPr>
      </w:pPr>
      <w:r>
        <w:rPr>
          <w:rFonts w:hint="eastAsia"/>
        </w:rPr>
        <w:t>历史故事中的体现</w:t>
      </w:r>
    </w:p>
    <w:p w14:paraId="5554FAAA" w14:textId="77777777" w:rsidR="00C1356C" w:rsidRDefault="00C1356C">
      <w:pPr>
        <w:rPr>
          <w:rFonts w:hint="eastAsia"/>
        </w:rPr>
      </w:pPr>
      <w:r>
        <w:rPr>
          <w:rFonts w:hint="eastAsia"/>
        </w:rPr>
        <w:t>历史上有许多关于“应约而来”的动人故事。比如春秋时期的著名政治家管仲，就曾因朋友鲍叔牙的一句邀请，千里迢迢从齐国赶到楚国相会，成就了一段佳话。又如三国时期的诸葛亮，在刘备三顾茅庐后终于决定出山相助，这也是一次著名的“应约而来”。这些故事通过口耳相传，成为了中华民族宝贵的精神财富。</w:t>
      </w:r>
    </w:p>
    <w:p w14:paraId="6DB16D76" w14:textId="77777777" w:rsidR="00C1356C" w:rsidRDefault="00C1356C">
      <w:pPr>
        <w:rPr>
          <w:rFonts w:hint="eastAsia"/>
        </w:rPr>
      </w:pPr>
    </w:p>
    <w:p w14:paraId="747DC648" w14:textId="77777777" w:rsidR="00C1356C" w:rsidRDefault="00C1356C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65854DE1" w14:textId="77777777" w:rsidR="00C1356C" w:rsidRDefault="00C1356C">
      <w:pPr>
        <w:rPr>
          <w:rFonts w:hint="eastAsia"/>
        </w:rPr>
      </w:pPr>
      <w:r>
        <w:rPr>
          <w:rFonts w:hint="eastAsia"/>
        </w:rPr>
        <w:t>进入现代社会，“应约而来”依然保持着它的魅力，并且随着时代的发展被赋予了新的意义。今天，这个词语不再局限于面对面的聚会，而是广泛应用于各种情境之中。无论是商务洽谈还是网络会议，人们都愿意使用“应约而来”来形容自己对于约定的重视以及对对方的尊敬。随着中国文化影响力的扩大，越来越多的外国友人也开始学习并使用这一富有特色的表达方式。</w:t>
      </w:r>
    </w:p>
    <w:p w14:paraId="7CD0367B" w14:textId="77777777" w:rsidR="00C1356C" w:rsidRDefault="00C1356C">
      <w:pPr>
        <w:rPr>
          <w:rFonts w:hint="eastAsia"/>
        </w:rPr>
      </w:pPr>
    </w:p>
    <w:p w14:paraId="2115547D" w14:textId="77777777" w:rsidR="00C1356C" w:rsidRDefault="00C1356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ECF7C28" w14:textId="77777777" w:rsidR="00C1356C" w:rsidRDefault="00C1356C">
      <w:pPr>
        <w:rPr>
          <w:rFonts w:hint="eastAsia"/>
        </w:rPr>
      </w:pPr>
      <w:r>
        <w:rPr>
          <w:rFonts w:hint="eastAsia"/>
        </w:rPr>
        <w:t>“应约而来”作为汉语中的一个优美词汇，承载着丰富的历史文化内涵。它见证了中国人对于诚信和礼仪的追求，也见证了无数个感人至深的故事。在这个快速变化的时代里，我们不仅要继承先辈留下的宝贵文化遗产，更要不断创新和发展，让这份美好的传统得以延续下去。无论未来如何变迁，“应约而来”所传达的那种真诚待人、守信重诺的精神都将永远闪耀在中华文明的历史长河之中。</w:t>
      </w:r>
    </w:p>
    <w:p w14:paraId="3E167D9A" w14:textId="77777777" w:rsidR="00C1356C" w:rsidRDefault="00C1356C">
      <w:pPr>
        <w:rPr>
          <w:rFonts w:hint="eastAsia"/>
        </w:rPr>
      </w:pPr>
    </w:p>
    <w:p w14:paraId="67F87E78" w14:textId="77777777" w:rsidR="00C1356C" w:rsidRDefault="00C135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7334EB" w14:textId="7FDD4DA4" w:rsidR="009F33E0" w:rsidRDefault="009F33E0"/>
    <w:sectPr w:rsidR="009F3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E0"/>
    <w:rsid w:val="009F33E0"/>
    <w:rsid w:val="00C1356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330DC-9034-4DF1-8664-1F6D5B4D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2025-02-02T03:46:00Z</dcterms:created>
  <dcterms:modified xsi:type="dcterms:W3CDTF">2025-02-02T03:46:00Z</dcterms:modified>
</cp:coreProperties>
</file>