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B353" w14:textId="77777777" w:rsidR="00C85937" w:rsidRDefault="00C85937">
      <w:pPr>
        <w:rPr>
          <w:rFonts w:hint="eastAsia"/>
        </w:rPr>
      </w:pPr>
    </w:p>
    <w:p w14:paraId="022C6919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底的拼音组词：探索汉语拼音的魅力</w:t>
      </w:r>
    </w:p>
    <w:p w14:paraId="37AA2C45" w14:textId="77777777" w:rsidR="00C85937" w:rsidRDefault="00C85937">
      <w:pPr>
        <w:rPr>
          <w:rFonts w:hint="eastAsia"/>
        </w:rPr>
      </w:pPr>
    </w:p>
    <w:p w14:paraId="0CE62833" w14:textId="77777777" w:rsidR="00C85937" w:rsidRDefault="00C85937">
      <w:pPr>
        <w:rPr>
          <w:rFonts w:hint="eastAsia"/>
        </w:rPr>
      </w:pPr>
    </w:p>
    <w:p w14:paraId="5D6A7941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在中华语言的浩瀚海洋中，拼音犹如一座桥梁，连接着传统与现代，让汉字的学习和传播更加便捷。拼音是根据汉字的发音制定的一套符号系统，它帮助人们准确地读出每一个汉字。而“底”的拼音为“dǐ”，这个简单而又基础的音节，却能与其他众多汉字组合成丰富多彩的词汇，展现出汉语拼音的独特魅力。</w:t>
      </w:r>
    </w:p>
    <w:p w14:paraId="0A17F3E2" w14:textId="77777777" w:rsidR="00C85937" w:rsidRDefault="00C85937">
      <w:pPr>
        <w:rPr>
          <w:rFonts w:hint="eastAsia"/>
        </w:rPr>
      </w:pPr>
    </w:p>
    <w:p w14:paraId="4B8C45AA" w14:textId="77777777" w:rsidR="00C85937" w:rsidRDefault="00C85937">
      <w:pPr>
        <w:rPr>
          <w:rFonts w:hint="eastAsia"/>
        </w:rPr>
      </w:pPr>
    </w:p>
    <w:p w14:paraId="0255A031" w14:textId="77777777" w:rsidR="00C85937" w:rsidRDefault="00C85937">
      <w:pPr>
        <w:rPr>
          <w:rFonts w:hint="eastAsia"/>
        </w:rPr>
      </w:pPr>
    </w:p>
    <w:p w14:paraId="55CF6650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底的拼音组词：构建词汇的基本元素</w:t>
      </w:r>
    </w:p>
    <w:p w14:paraId="3D7CC84D" w14:textId="77777777" w:rsidR="00C85937" w:rsidRDefault="00C85937">
      <w:pPr>
        <w:rPr>
          <w:rFonts w:hint="eastAsia"/>
        </w:rPr>
      </w:pPr>
    </w:p>
    <w:p w14:paraId="323546E6" w14:textId="77777777" w:rsidR="00C85937" w:rsidRDefault="00C85937">
      <w:pPr>
        <w:rPr>
          <w:rFonts w:hint="eastAsia"/>
        </w:rPr>
      </w:pPr>
    </w:p>
    <w:p w14:paraId="24BCDD4A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从最基本的构成来看，“底”字作为词语的一部分时，常常带有事物的基础、最下层或最终部分的意思。例如，在“海底”这个词中，“底”字传达了海的最深处的概念；而在“心底”一词里，则象征着人心中最真实、最深层的情感所在。通过与不同偏旁部首或者汉字相结合，“底”可以创造出无数个表达特定含义的新词，如“底部”、“到底”等，这些词不仅丰富了汉语的表达能力，也反映了中华民族对世界深刻的理解和智慧。</w:t>
      </w:r>
    </w:p>
    <w:p w14:paraId="2555C049" w14:textId="77777777" w:rsidR="00C85937" w:rsidRDefault="00C85937">
      <w:pPr>
        <w:rPr>
          <w:rFonts w:hint="eastAsia"/>
        </w:rPr>
      </w:pPr>
    </w:p>
    <w:p w14:paraId="56D7DF3C" w14:textId="77777777" w:rsidR="00C85937" w:rsidRDefault="00C85937">
      <w:pPr>
        <w:rPr>
          <w:rFonts w:hint="eastAsia"/>
        </w:rPr>
      </w:pPr>
    </w:p>
    <w:p w14:paraId="221F19DE" w14:textId="77777777" w:rsidR="00C85937" w:rsidRDefault="00C85937">
      <w:pPr>
        <w:rPr>
          <w:rFonts w:hint="eastAsia"/>
        </w:rPr>
      </w:pPr>
    </w:p>
    <w:p w14:paraId="39709CE0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底的拼音组词：语境中的多样性</w:t>
      </w:r>
    </w:p>
    <w:p w14:paraId="01199742" w14:textId="77777777" w:rsidR="00C85937" w:rsidRDefault="00C85937">
      <w:pPr>
        <w:rPr>
          <w:rFonts w:hint="eastAsia"/>
        </w:rPr>
      </w:pPr>
    </w:p>
    <w:p w14:paraId="3697A617" w14:textId="77777777" w:rsidR="00C85937" w:rsidRDefault="00C85937">
      <w:pPr>
        <w:rPr>
          <w:rFonts w:hint="eastAsia"/>
        </w:rPr>
      </w:pPr>
    </w:p>
    <w:p w14:paraId="0EA9DD23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当我们把目光投向更广阔的语境时，会发现“底”的用法远不止于此。“打底”意味着给某件事情做准备或铺垫；“低底”则用来形容声音很小几乎听不见的状态；还有“彻底”一词，强调的是完全、毫无保留的态度。在一些方言中，“底”也有特别的用法，比如表示询问价钱时说的“问底价”。所有这一切都表明，“底”的拼音组词具有极强的适应性和灵活性。</w:t>
      </w:r>
    </w:p>
    <w:p w14:paraId="67438D09" w14:textId="77777777" w:rsidR="00C85937" w:rsidRDefault="00C85937">
      <w:pPr>
        <w:rPr>
          <w:rFonts w:hint="eastAsia"/>
        </w:rPr>
      </w:pPr>
    </w:p>
    <w:p w14:paraId="3152DB52" w14:textId="77777777" w:rsidR="00C85937" w:rsidRDefault="00C85937">
      <w:pPr>
        <w:rPr>
          <w:rFonts w:hint="eastAsia"/>
        </w:rPr>
      </w:pPr>
    </w:p>
    <w:p w14:paraId="74C62F3E" w14:textId="77777777" w:rsidR="00C85937" w:rsidRDefault="00C85937">
      <w:pPr>
        <w:rPr>
          <w:rFonts w:hint="eastAsia"/>
        </w:rPr>
      </w:pPr>
    </w:p>
    <w:p w14:paraId="4F35C0CD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底的拼音组词：文化传承的重要载体</w:t>
      </w:r>
    </w:p>
    <w:p w14:paraId="130807AB" w14:textId="77777777" w:rsidR="00C85937" w:rsidRDefault="00C85937">
      <w:pPr>
        <w:rPr>
          <w:rFonts w:hint="eastAsia"/>
        </w:rPr>
      </w:pPr>
    </w:p>
    <w:p w14:paraId="3EC0B1EE" w14:textId="77777777" w:rsidR="00C85937" w:rsidRDefault="00C85937">
      <w:pPr>
        <w:rPr>
          <w:rFonts w:hint="eastAsia"/>
        </w:rPr>
      </w:pPr>
    </w:p>
    <w:p w14:paraId="437F68B8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随着时间的发展，“底”的拼音组词也在不断演变和发展之中。古代诗词歌赋中常见到以“底”入诗的例子，诗人借由这样的词汇抒发内心深处的感受。现代社会里，“底”的拼音同样活跃于各种媒体平台之上，成为交流沟通不可或缺的一部分。无论是书面还是口语表达，“底”的存在都承载着丰富的历史文化信息，见证着中华民族语言文化的悠久历史与发展进程。</w:t>
      </w:r>
    </w:p>
    <w:p w14:paraId="1D8CD349" w14:textId="77777777" w:rsidR="00C85937" w:rsidRDefault="00C85937">
      <w:pPr>
        <w:rPr>
          <w:rFonts w:hint="eastAsia"/>
        </w:rPr>
      </w:pPr>
    </w:p>
    <w:p w14:paraId="0E6ABDC4" w14:textId="77777777" w:rsidR="00C85937" w:rsidRDefault="00C85937">
      <w:pPr>
        <w:rPr>
          <w:rFonts w:hint="eastAsia"/>
        </w:rPr>
      </w:pPr>
    </w:p>
    <w:p w14:paraId="5DB74E3F" w14:textId="77777777" w:rsidR="00C85937" w:rsidRDefault="00C85937">
      <w:pPr>
        <w:rPr>
          <w:rFonts w:hint="eastAsia"/>
        </w:rPr>
      </w:pPr>
    </w:p>
    <w:p w14:paraId="72635A21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底的拼音组词：面向未来的无限可能</w:t>
      </w:r>
    </w:p>
    <w:p w14:paraId="662D2942" w14:textId="77777777" w:rsidR="00C85937" w:rsidRDefault="00C85937">
      <w:pPr>
        <w:rPr>
          <w:rFonts w:hint="eastAsia"/>
        </w:rPr>
      </w:pPr>
    </w:p>
    <w:p w14:paraId="7CF73DE9" w14:textId="77777777" w:rsidR="00C85937" w:rsidRDefault="00C85937">
      <w:pPr>
        <w:rPr>
          <w:rFonts w:hint="eastAsia"/>
        </w:rPr>
      </w:pPr>
    </w:p>
    <w:p w14:paraId="3F96534E" w14:textId="77777777" w:rsidR="00C85937" w:rsidRDefault="00C85937">
      <w:pPr>
        <w:rPr>
          <w:rFonts w:hint="eastAsia"/>
        </w:rPr>
      </w:pPr>
      <w:r>
        <w:rPr>
          <w:rFonts w:hint="eastAsia"/>
        </w:rPr>
        <w:tab/>
        <w:t>展望未来，“底”的拼音组词将继续发挥其重要作用。随着全球化进程加快以及互联网技术日新月异的进步，汉语拼音作为一种国际通用的语言工具，将有助于更多人了解中国文化，并促进中外文化交流互鉴。在教育领域内，正确使用“底”的拼音及其相关词汇对于提高学生语文素养至关重要。“底”的拼音不仅仅是一个简单的音节组合，更是连接过去现在未来的纽带，蕴含着无尽的可能性等待我们去发掘。</w:t>
      </w:r>
    </w:p>
    <w:p w14:paraId="6E06EEA9" w14:textId="77777777" w:rsidR="00C85937" w:rsidRDefault="00C85937">
      <w:pPr>
        <w:rPr>
          <w:rFonts w:hint="eastAsia"/>
        </w:rPr>
      </w:pPr>
    </w:p>
    <w:p w14:paraId="3BE79FFD" w14:textId="77777777" w:rsidR="00C85937" w:rsidRDefault="00C85937">
      <w:pPr>
        <w:rPr>
          <w:rFonts w:hint="eastAsia"/>
        </w:rPr>
      </w:pPr>
    </w:p>
    <w:p w14:paraId="2C980A48" w14:textId="77777777" w:rsidR="00C85937" w:rsidRDefault="00C85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5B7CE" w14:textId="3FF17165" w:rsidR="00244A21" w:rsidRDefault="00244A21"/>
    <w:sectPr w:rsidR="0024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1"/>
    <w:rsid w:val="00244A21"/>
    <w:rsid w:val="005B05E0"/>
    <w:rsid w:val="00C8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F9F90-2C85-4B5F-BBF0-4120708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