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3CFC" w14:textId="77777777" w:rsidR="003D3D99" w:rsidRDefault="003D3D99">
      <w:pPr>
        <w:rPr>
          <w:rFonts w:hint="eastAsia"/>
        </w:rPr>
      </w:pPr>
    </w:p>
    <w:p w14:paraId="10E90EF8" w14:textId="77777777" w:rsidR="003D3D99" w:rsidRDefault="003D3D99">
      <w:pPr>
        <w:rPr>
          <w:rFonts w:hint="eastAsia"/>
        </w:rPr>
      </w:pPr>
      <w:r>
        <w:rPr>
          <w:rFonts w:hint="eastAsia"/>
        </w:rPr>
        <w:tab/>
        <w:t>店的拼音怎么写</w:t>
      </w:r>
    </w:p>
    <w:p w14:paraId="2AECFEE3" w14:textId="77777777" w:rsidR="003D3D99" w:rsidRDefault="003D3D99">
      <w:pPr>
        <w:rPr>
          <w:rFonts w:hint="eastAsia"/>
        </w:rPr>
      </w:pPr>
    </w:p>
    <w:p w14:paraId="19908558" w14:textId="77777777" w:rsidR="003D3D99" w:rsidRDefault="003D3D99">
      <w:pPr>
        <w:rPr>
          <w:rFonts w:hint="eastAsia"/>
        </w:rPr>
      </w:pPr>
    </w:p>
    <w:p w14:paraId="4CA136E9" w14:textId="77777777" w:rsidR="003D3D99" w:rsidRDefault="003D3D99">
      <w:pPr>
        <w:rPr>
          <w:rFonts w:hint="eastAsia"/>
        </w:rPr>
      </w:pPr>
      <w:r>
        <w:rPr>
          <w:rFonts w:hint="eastAsia"/>
        </w:rPr>
        <w:tab/>
        <w:t>在汉语中，“店”字的拼音写作“diàn”。拼音是现代汉语的一种注音方式，它使用拉丁字母来标注汉字的读音，以便于学习和传播普通话。对于初学者来说，掌握正确的拼音读法是非常重要的，因为这有助于准确地发音和理解汉字的声调。</w:t>
      </w:r>
    </w:p>
    <w:p w14:paraId="0D563176" w14:textId="77777777" w:rsidR="003D3D99" w:rsidRDefault="003D3D99">
      <w:pPr>
        <w:rPr>
          <w:rFonts w:hint="eastAsia"/>
        </w:rPr>
      </w:pPr>
    </w:p>
    <w:p w14:paraId="2354FFF3" w14:textId="77777777" w:rsidR="003D3D99" w:rsidRDefault="003D3D99">
      <w:pPr>
        <w:rPr>
          <w:rFonts w:hint="eastAsia"/>
        </w:rPr>
      </w:pPr>
    </w:p>
    <w:p w14:paraId="09E908C4" w14:textId="77777777" w:rsidR="003D3D99" w:rsidRDefault="003D3D99">
      <w:pPr>
        <w:rPr>
          <w:rFonts w:hint="eastAsia"/>
        </w:rPr>
      </w:pPr>
    </w:p>
    <w:p w14:paraId="02AA3A82" w14:textId="77777777" w:rsidR="003D3D99" w:rsidRDefault="003D3D9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7204B53" w14:textId="77777777" w:rsidR="003D3D99" w:rsidRDefault="003D3D99">
      <w:pPr>
        <w:rPr>
          <w:rFonts w:hint="eastAsia"/>
        </w:rPr>
      </w:pPr>
    </w:p>
    <w:p w14:paraId="57CFF702" w14:textId="77777777" w:rsidR="003D3D99" w:rsidRDefault="003D3D99">
      <w:pPr>
        <w:rPr>
          <w:rFonts w:hint="eastAsia"/>
        </w:rPr>
      </w:pPr>
    </w:p>
    <w:p w14:paraId="68035FCB" w14:textId="77777777" w:rsidR="003D3D99" w:rsidRDefault="003D3D99">
      <w:pPr>
        <w:rPr>
          <w:rFonts w:hint="eastAsia"/>
        </w:rPr>
      </w:pPr>
      <w:r>
        <w:rPr>
          <w:rFonts w:hint="eastAsia"/>
        </w:rPr>
        <w:tab/>
        <w:t>“店”的拼音“diàn”由声母d、韵母ián以及第四声调组成。声母位于拼音的开头，代表了发音时气流通过口腔或鼻腔产生的第一个声音；韵母则包含了拼音的主要元音部分，有时还会跟随着一个辅音；而声调则是汉语中不可或缺的一部分，不同的声调可以改变一个词的意思。在“diàn”这个拼音中，第四声表示的是一个降调，即从高到低快速下降的音调。</w:t>
      </w:r>
    </w:p>
    <w:p w14:paraId="73FAF972" w14:textId="77777777" w:rsidR="003D3D99" w:rsidRDefault="003D3D99">
      <w:pPr>
        <w:rPr>
          <w:rFonts w:hint="eastAsia"/>
        </w:rPr>
      </w:pPr>
    </w:p>
    <w:p w14:paraId="0E5492AA" w14:textId="77777777" w:rsidR="003D3D99" w:rsidRDefault="003D3D99">
      <w:pPr>
        <w:rPr>
          <w:rFonts w:hint="eastAsia"/>
        </w:rPr>
      </w:pPr>
    </w:p>
    <w:p w14:paraId="41A1C128" w14:textId="77777777" w:rsidR="003D3D99" w:rsidRDefault="003D3D99">
      <w:pPr>
        <w:rPr>
          <w:rFonts w:hint="eastAsia"/>
        </w:rPr>
      </w:pPr>
    </w:p>
    <w:p w14:paraId="30F6BE5F" w14:textId="77777777" w:rsidR="003D3D99" w:rsidRDefault="003D3D9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758F8D0" w14:textId="77777777" w:rsidR="003D3D99" w:rsidRDefault="003D3D99">
      <w:pPr>
        <w:rPr>
          <w:rFonts w:hint="eastAsia"/>
        </w:rPr>
      </w:pPr>
    </w:p>
    <w:p w14:paraId="52CFDBCA" w14:textId="77777777" w:rsidR="003D3D99" w:rsidRDefault="003D3D99">
      <w:pPr>
        <w:rPr>
          <w:rFonts w:hint="eastAsia"/>
        </w:rPr>
      </w:pPr>
    </w:p>
    <w:p w14:paraId="42496F34" w14:textId="77777777" w:rsidR="003D3D99" w:rsidRDefault="003D3D99">
      <w:pPr>
        <w:rPr>
          <w:rFonts w:hint="eastAsia"/>
        </w:rPr>
      </w:pPr>
      <w:r>
        <w:rPr>
          <w:rFonts w:hint="eastAsia"/>
        </w:rPr>
        <w:tab/>
        <w:t>在汉语中，声调的变化能够显著影响词汇的意义。例如，“diàn”（店）指的是商店或者店铺，而如果将声调改为第一声“diān”，则变成了“颠”，意味着颠倒或摇晃。因此，在学习汉语时，正确地发出声调是至关重要的，特别是在使用像“店”这样的多义字时，正确的声调可以帮助避免误解。</w:t>
      </w:r>
    </w:p>
    <w:p w14:paraId="144861DE" w14:textId="77777777" w:rsidR="003D3D99" w:rsidRDefault="003D3D99">
      <w:pPr>
        <w:rPr>
          <w:rFonts w:hint="eastAsia"/>
        </w:rPr>
      </w:pPr>
    </w:p>
    <w:p w14:paraId="0CD73254" w14:textId="77777777" w:rsidR="003D3D99" w:rsidRDefault="003D3D99">
      <w:pPr>
        <w:rPr>
          <w:rFonts w:hint="eastAsia"/>
        </w:rPr>
      </w:pPr>
    </w:p>
    <w:p w14:paraId="79C4CA2A" w14:textId="77777777" w:rsidR="003D3D99" w:rsidRDefault="003D3D99">
      <w:pPr>
        <w:rPr>
          <w:rFonts w:hint="eastAsia"/>
        </w:rPr>
      </w:pPr>
    </w:p>
    <w:p w14:paraId="65947FE4" w14:textId="77777777" w:rsidR="003D3D99" w:rsidRDefault="003D3D99">
      <w:pPr>
        <w:rPr>
          <w:rFonts w:hint="eastAsia"/>
        </w:rPr>
      </w:pPr>
      <w:r>
        <w:rPr>
          <w:rFonts w:hint="eastAsia"/>
        </w:rPr>
        <w:tab/>
        <w:t>如何练习“店”的拼音</w:t>
      </w:r>
    </w:p>
    <w:p w14:paraId="1FBC7CC7" w14:textId="77777777" w:rsidR="003D3D99" w:rsidRDefault="003D3D99">
      <w:pPr>
        <w:rPr>
          <w:rFonts w:hint="eastAsia"/>
        </w:rPr>
      </w:pPr>
    </w:p>
    <w:p w14:paraId="6492AE4F" w14:textId="77777777" w:rsidR="003D3D99" w:rsidRDefault="003D3D99">
      <w:pPr>
        <w:rPr>
          <w:rFonts w:hint="eastAsia"/>
        </w:rPr>
      </w:pPr>
    </w:p>
    <w:p w14:paraId="5D8B6466" w14:textId="77777777" w:rsidR="003D3D99" w:rsidRDefault="003D3D99">
      <w:pPr>
        <w:rPr>
          <w:rFonts w:hint="eastAsia"/>
        </w:rPr>
      </w:pPr>
      <w:r>
        <w:rPr>
          <w:rFonts w:hint="eastAsia"/>
        </w:rPr>
        <w:tab/>
        <w:t>对于想要正确发出“店”字拼音的学习者来说，可以通过以下几个步骤进行练习：单独练习声母“d”的发音，注意舌尖轻轻触碰上齿龈的位置；接着，练习韵母“ián”的发音，注意口型的变化和声音的连贯性；结合声调进行完整的“diàn”字拼音练习，重点在于第四声的降调特征。多听多模仿标准的普通话发音，也是提高发音准确度的有效方法之一。</w:t>
      </w:r>
    </w:p>
    <w:p w14:paraId="1C8A54E5" w14:textId="77777777" w:rsidR="003D3D99" w:rsidRDefault="003D3D99">
      <w:pPr>
        <w:rPr>
          <w:rFonts w:hint="eastAsia"/>
        </w:rPr>
      </w:pPr>
    </w:p>
    <w:p w14:paraId="2D1EFB04" w14:textId="77777777" w:rsidR="003D3D99" w:rsidRDefault="003D3D99">
      <w:pPr>
        <w:rPr>
          <w:rFonts w:hint="eastAsia"/>
        </w:rPr>
      </w:pPr>
    </w:p>
    <w:p w14:paraId="7C5C2633" w14:textId="77777777" w:rsidR="003D3D99" w:rsidRDefault="003D3D99">
      <w:pPr>
        <w:rPr>
          <w:rFonts w:hint="eastAsia"/>
        </w:rPr>
      </w:pPr>
    </w:p>
    <w:p w14:paraId="05D03F7C" w14:textId="77777777" w:rsidR="003D3D99" w:rsidRDefault="003D3D99">
      <w:pPr>
        <w:rPr>
          <w:rFonts w:hint="eastAsia"/>
        </w:rPr>
      </w:pPr>
      <w:r>
        <w:rPr>
          <w:rFonts w:hint="eastAsia"/>
        </w:rPr>
        <w:tab/>
        <w:t>“店”字的应用场景</w:t>
      </w:r>
    </w:p>
    <w:p w14:paraId="69131248" w14:textId="77777777" w:rsidR="003D3D99" w:rsidRDefault="003D3D99">
      <w:pPr>
        <w:rPr>
          <w:rFonts w:hint="eastAsia"/>
        </w:rPr>
      </w:pPr>
    </w:p>
    <w:p w14:paraId="7B7170F0" w14:textId="77777777" w:rsidR="003D3D99" w:rsidRDefault="003D3D99">
      <w:pPr>
        <w:rPr>
          <w:rFonts w:hint="eastAsia"/>
        </w:rPr>
      </w:pPr>
    </w:p>
    <w:p w14:paraId="5BD9F8C1" w14:textId="77777777" w:rsidR="003D3D99" w:rsidRDefault="003D3D99">
      <w:pPr>
        <w:rPr>
          <w:rFonts w:hint="eastAsia"/>
        </w:rPr>
      </w:pPr>
      <w:r>
        <w:rPr>
          <w:rFonts w:hint="eastAsia"/>
        </w:rPr>
        <w:tab/>
        <w:t>在日常生活中，“店”字非常常见，无论是街边的小吃店、服装店，还是大型的购物中心、超市等，都是“店”字的具体体现。学习如何正确书写和发音“店”的拼音，不仅有助于提高个人的语言能力，还能在实际交流中更加流畅地表达自己的意思。比如，在询问某个店铺的位置时，能够准确无误地说出“diàn”字的拼音，将大大提升沟通的效率。</w:t>
      </w:r>
    </w:p>
    <w:p w14:paraId="429D7FDC" w14:textId="77777777" w:rsidR="003D3D99" w:rsidRDefault="003D3D99">
      <w:pPr>
        <w:rPr>
          <w:rFonts w:hint="eastAsia"/>
        </w:rPr>
      </w:pPr>
    </w:p>
    <w:p w14:paraId="1CA5757F" w14:textId="77777777" w:rsidR="003D3D99" w:rsidRDefault="003D3D99">
      <w:pPr>
        <w:rPr>
          <w:rFonts w:hint="eastAsia"/>
        </w:rPr>
      </w:pPr>
    </w:p>
    <w:p w14:paraId="20407076" w14:textId="77777777" w:rsidR="003D3D99" w:rsidRDefault="003D3D99">
      <w:pPr>
        <w:rPr>
          <w:rFonts w:hint="eastAsia"/>
        </w:rPr>
      </w:pPr>
    </w:p>
    <w:p w14:paraId="705BA495" w14:textId="77777777" w:rsidR="003D3D99" w:rsidRDefault="003D3D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D3F4A0" w14:textId="77777777" w:rsidR="003D3D99" w:rsidRDefault="003D3D99">
      <w:pPr>
        <w:rPr>
          <w:rFonts w:hint="eastAsia"/>
        </w:rPr>
      </w:pPr>
    </w:p>
    <w:p w14:paraId="00B9E843" w14:textId="77777777" w:rsidR="003D3D99" w:rsidRDefault="003D3D99">
      <w:pPr>
        <w:rPr>
          <w:rFonts w:hint="eastAsia"/>
        </w:rPr>
      </w:pPr>
    </w:p>
    <w:p w14:paraId="3E79808E" w14:textId="77777777" w:rsidR="003D3D99" w:rsidRDefault="003D3D99">
      <w:pPr>
        <w:rPr>
          <w:rFonts w:hint="eastAsia"/>
        </w:rPr>
      </w:pPr>
      <w:r>
        <w:rPr>
          <w:rFonts w:hint="eastAsia"/>
        </w:rPr>
        <w:tab/>
        <w:t>“店”的拼音是“diàn”，它由声母d、韵母ián及第四声组成。了解并掌握正确的拼音读法对于学习汉语至关重要，尤其是对于那些希望通过语言交流更好地融入中国文化的人来说。希望上述内容能帮助大家更好地理解和记忆“店”字的拼音，从而在实际应用中更加自信地使用汉语。</w:t>
      </w:r>
    </w:p>
    <w:p w14:paraId="463DBC11" w14:textId="77777777" w:rsidR="003D3D99" w:rsidRDefault="003D3D99">
      <w:pPr>
        <w:rPr>
          <w:rFonts w:hint="eastAsia"/>
        </w:rPr>
      </w:pPr>
    </w:p>
    <w:p w14:paraId="35A3E56C" w14:textId="77777777" w:rsidR="003D3D99" w:rsidRDefault="003D3D99">
      <w:pPr>
        <w:rPr>
          <w:rFonts w:hint="eastAsia"/>
        </w:rPr>
      </w:pPr>
    </w:p>
    <w:p w14:paraId="39F45C21" w14:textId="77777777" w:rsidR="003D3D99" w:rsidRDefault="003D3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9465F" w14:textId="6BA527CA" w:rsidR="0063624A" w:rsidRDefault="0063624A"/>
    <w:sectPr w:rsidR="00636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4A"/>
    <w:rsid w:val="003D3D99"/>
    <w:rsid w:val="005120DD"/>
    <w:rsid w:val="006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1CB62-4F18-4C9A-9F11-E263B713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