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6BB0" w14:textId="77777777" w:rsidR="00576681" w:rsidRDefault="00576681">
      <w:pPr>
        <w:rPr>
          <w:rFonts w:hint="eastAsia"/>
        </w:rPr>
      </w:pPr>
    </w:p>
    <w:p w14:paraId="7D769B21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庶几怎么读</w:t>
      </w:r>
    </w:p>
    <w:p w14:paraId="515EBA29" w14:textId="77777777" w:rsidR="00576681" w:rsidRDefault="00576681">
      <w:pPr>
        <w:rPr>
          <w:rFonts w:hint="eastAsia"/>
        </w:rPr>
      </w:pPr>
    </w:p>
    <w:p w14:paraId="59E5BFF2" w14:textId="77777777" w:rsidR="00576681" w:rsidRDefault="00576681">
      <w:pPr>
        <w:rPr>
          <w:rFonts w:hint="eastAsia"/>
        </w:rPr>
      </w:pPr>
    </w:p>
    <w:p w14:paraId="7A3F6316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“庶几”是一个汉语词汇，其拼音为“shù jī”。这个词语在日常口语中并不常见，更多地出现在文学作品或是正式的书面语中。在《现代汉语词典》等权威辞书中，“庶几”通常被解释为表示希望或接近的意思，含有“差不多”、“几乎”、“大概”的含义。读音上，第一个字“庶”是第四声，第二个字“几”在这里读第一声。</w:t>
      </w:r>
    </w:p>
    <w:p w14:paraId="7CA5AF0E" w14:textId="77777777" w:rsidR="00576681" w:rsidRDefault="00576681">
      <w:pPr>
        <w:rPr>
          <w:rFonts w:hint="eastAsia"/>
        </w:rPr>
      </w:pPr>
    </w:p>
    <w:p w14:paraId="6B1E0C76" w14:textId="77777777" w:rsidR="00576681" w:rsidRDefault="00576681">
      <w:pPr>
        <w:rPr>
          <w:rFonts w:hint="eastAsia"/>
        </w:rPr>
      </w:pPr>
    </w:p>
    <w:p w14:paraId="3C5E346E" w14:textId="77777777" w:rsidR="00576681" w:rsidRDefault="00576681">
      <w:pPr>
        <w:rPr>
          <w:rFonts w:hint="eastAsia"/>
        </w:rPr>
      </w:pPr>
    </w:p>
    <w:p w14:paraId="0DC0BFAA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庶几的词义解析</w:t>
      </w:r>
    </w:p>
    <w:p w14:paraId="3F6243CB" w14:textId="77777777" w:rsidR="00576681" w:rsidRDefault="00576681">
      <w:pPr>
        <w:rPr>
          <w:rFonts w:hint="eastAsia"/>
        </w:rPr>
      </w:pPr>
    </w:p>
    <w:p w14:paraId="32B6F82A" w14:textId="77777777" w:rsidR="00576681" w:rsidRDefault="00576681">
      <w:pPr>
        <w:rPr>
          <w:rFonts w:hint="eastAsia"/>
        </w:rPr>
      </w:pPr>
    </w:p>
    <w:p w14:paraId="26937F29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“庶几”一词源远流长，最早可见于先秦时期的文献。它由两个汉字组成：“庶”意指众多、普通民众；“几”则有微小、接近之意。结合起来，“庶几”常用来表达一种期望达到的状态，或者说是对某种理想境界的追求与向往。在古文中，这个词往往带有积极向上的情感色彩，体现了古人对于美好事物的渴望与追求。</w:t>
      </w:r>
    </w:p>
    <w:p w14:paraId="304132E5" w14:textId="77777777" w:rsidR="00576681" w:rsidRDefault="00576681">
      <w:pPr>
        <w:rPr>
          <w:rFonts w:hint="eastAsia"/>
        </w:rPr>
      </w:pPr>
    </w:p>
    <w:p w14:paraId="4DE0CEC2" w14:textId="77777777" w:rsidR="00576681" w:rsidRDefault="00576681">
      <w:pPr>
        <w:rPr>
          <w:rFonts w:hint="eastAsia"/>
        </w:rPr>
      </w:pPr>
    </w:p>
    <w:p w14:paraId="057CE65D" w14:textId="77777777" w:rsidR="00576681" w:rsidRDefault="00576681">
      <w:pPr>
        <w:rPr>
          <w:rFonts w:hint="eastAsia"/>
        </w:rPr>
      </w:pPr>
    </w:p>
    <w:p w14:paraId="07B1FF0F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庶几的使用场景</w:t>
      </w:r>
    </w:p>
    <w:p w14:paraId="5AEDA985" w14:textId="77777777" w:rsidR="00576681" w:rsidRDefault="00576681">
      <w:pPr>
        <w:rPr>
          <w:rFonts w:hint="eastAsia"/>
        </w:rPr>
      </w:pPr>
    </w:p>
    <w:p w14:paraId="4848E3D4" w14:textId="77777777" w:rsidR="00576681" w:rsidRDefault="00576681">
      <w:pPr>
        <w:rPr>
          <w:rFonts w:hint="eastAsia"/>
        </w:rPr>
      </w:pPr>
    </w:p>
    <w:p w14:paraId="0754E7FC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尽管“庶几”在现代汉语中的使用频率不高，但在特定的文学创作或正式场合下，仍然能够见到它的身影。例如，在撰写文章时，作者可能会用“庶几”来表达对于某个目标或理想的接近实现状态，如：“通过不懈努力，我们庶几达到了预期的目标。”在一些传统节日或庆典活动中，人们也会使用“庶几”来表达美好的祝愿，寓意着大家共同向着幸福安康的方向前进。</w:t>
      </w:r>
    </w:p>
    <w:p w14:paraId="43D9AAFF" w14:textId="77777777" w:rsidR="00576681" w:rsidRDefault="00576681">
      <w:pPr>
        <w:rPr>
          <w:rFonts w:hint="eastAsia"/>
        </w:rPr>
      </w:pPr>
    </w:p>
    <w:p w14:paraId="61267076" w14:textId="77777777" w:rsidR="00576681" w:rsidRDefault="00576681">
      <w:pPr>
        <w:rPr>
          <w:rFonts w:hint="eastAsia"/>
        </w:rPr>
      </w:pPr>
    </w:p>
    <w:p w14:paraId="39B6F69A" w14:textId="77777777" w:rsidR="00576681" w:rsidRDefault="00576681">
      <w:pPr>
        <w:rPr>
          <w:rFonts w:hint="eastAsia"/>
        </w:rPr>
      </w:pPr>
    </w:p>
    <w:p w14:paraId="6E230D7B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庶几在古代文学中的应用</w:t>
      </w:r>
    </w:p>
    <w:p w14:paraId="2A7C9EB3" w14:textId="77777777" w:rsidR="00576681" w:rsidRDefault="00576681">
      <w:pPr>
        <w:rPr>
          <w:rFonts w:hint="eastAsia"/>
        </w:rPr>
      </w:pPr>
    </w:p>
    <w:p w14:paraId="18AC56B2" w14:textId="77777777" w:rsidR="00576681" w:rsidRDefault="00576681">
      <w:pPr>
        <w:rPr>
          <w:rFonts w:hint="eastAsia"/>
        </w:rPr>
      </w:pPr>
    </w:p>
    <w:p w14:paraId="5FBA7D1A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在中国古代文学作品中，“庶几”一词的应用十分广泛。它不仅出现在诗词歌赋之中，也是史书、哲学著作里的常用词汇。比如，《论语·卫灵公》中有言：“文王之德之纯也，而庶几焉。”这里就表达了孔子对于周文王德行的高度赞扬，认为他的美德几乎是无可挑剔的。又如，在《庄子·齐物论》中提到：“夫道未始有封，言未始有常，为是而有畛也，请言其畛：有左有右，有伦有义，有分有辩，有竞有争，此之谓八德。六合之外，圣人存而不论；六合之内，圣人论而不议。春秋经世先王之志，圣人议而不辩。故分也者，有不分也；辩也者，有不辩也。曰：何也？圣人怀之，众人辩之以相示也。故曰：辩也者，有不见也。夫大道不欲割，而万物自剖矣；大仁不欲立，而万物自立矣；大智不欲虑，而万物自谋矣；大勇不欲战，而万物自战矣。故曰：吾未尝为也，而物自化。是以圣人处无为之事务，行不言之教；万物作焉而不辞，生而不有，为而不恃，功成而弗居。夫唯弗居，是以不去。”这段话虽然没有直接出现“庶几”，但其思想内涵与“庶几”所表达的追求自然和谐、顺应天道的理念不谋而合。</w:t>
      </w:r>
    </w:p>
    <w:p w14:paraId="0A726535" w14:textId="77777777" w:rsidR="00576681" w:rsidRDefault="00576681">
      <w:pPr>
        <w:rPr>
          <w:rFonts w:hint="eastAsia"/>
        </w:rPr>
      </w:pPr>
    </w:p>
    <w:p w14:paraId="06E9A705" w14:textId="77777777" w:rsidR="00576681" w:rsidRDefault="00576681">
      <w:pPr>
        <w:rPr>
          <w:rFonts w:hint="eastAsia"/>
        </w:rPr>
      </w:pPr>
    </w:p>
    <w:p w14:paraId="76F99BD3" w14:textId="77777777" w:rsidR="00576681" w:rsidRDefault="00576681">
      <w:pPr>
        <w:rPr>
          <w:rFonts w:hint="eastAsia"/>
        </w:rPr>
      </w:pPr>
    </w:p>
    <w:p w14:paraId="711B3279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庶几的现代意义</w:t>
      </w:r>
    </w:p>
    <w:p w14:paraId="44BB3254" w14:textId="77777777" w:rsidR="00576681" w:rsidRDefault="00576681">
      <w:pPr>
        <w:rPr>
          <w:rFonts w:hint="eastAsia"/>
        </w:rPr>
      </w:pPr>
    </w:p>
    <w:p w14:paraId="330784CB" w14:textId="77777777" w:rsidR="00576681" w:rsidRDefault="00576681">
      <w:pPr>
        <w:rPr>
          <w:rFonts w:hint="eastAsia"/>
        </w:rPr>
      </w:pPr>
    </w:p>
    <w:p w14:paraId="369F8E87" w14:textId="77777777" w:rsidR="00576681" w:rsidRDefault="00576681">
      <w:pPr>
        <w:rPr>
          <w:rFonts w:hint="eastAsia"/>
        </w:rPr>
      </w:pPr>
      <w:r>
        <w:rPr>
          <w:rFonts w:hint="eastAsia"/>
        </w:rPr>
        <w:tab/>
        <w:t>随着社会的发展和语言的变化，“庶几”一词在现代汉语中的使用逐渐减少，但它所蕴含的文化价值和精神内核并未消失。在当今时代背景下，我们可以将“庶几”理解为一种对美好生活的向往、对理想目标的不懈追求。无论是个人成长还是社会发展，保持一颗积极向上的心，不断努力，庶几能够实现自己的梦想和愿望。</w:t>
      </w:r>
    </w:p>
    <w:p w14:paraId="7DE60D30" w14:textId="77777777" w:rsidR="00576681" w:rsidRDefault="00576681">
      <w:pPr>
        <w:rPr>
          <w:rFonts w:hint="eastAsia"/>
        </w:rPr>
      </w:pPr>
    </w:p>
    <w:p w14:paraId="539BB71A" w14:textId="77777777" w:rsidR="00576681" w:rsidRDefault="00576681">
      <w:pPr>
        <w:rPr>
          <w:rFonts w:hint="eastAsia"/>
        </w:rPr>
      </w:pPr>
    </w:p>
    <w:p w14:paraId="127D01D5" w14:textId="77777777" w:rsidR="00576681" w:rsidRDefault="00576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49AEB" w14:textId="17CC44ED" w:rsidR="00C8252C" w:rsidRDefault="00C8252C"/>
    <w:sectPr w:rsidR="00C82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C"/>
    <w:rsid w:val="00576681"/>
    <w:rsid w:val="008A4D3E"/>
    <w:rsid w:val="00C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F9CFE-C2E0-434F-BCF1-ABD3C319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