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AAC1" w14:textId="77777777" w:rsidR="001867C9" w:rsidRDefault="001867C9">
      <w:pPr>
        <w:rPr>
          <w:rFonts w:hint="eastAsia"/>
        </w:rPr>
      </w:pPr>
      <w:r>
        <w:rPr>
          <w:rFonts w:hint="eastAsia"/>
        </w:rPr>
        <w:t>廖字的拼音是什么“廖”字的拼音是“liào”，属于汉语拼音中的第四声。这个字在汉语中是一个常用的姓氏，同时也是一个形容词，用来形容事物稀少或者不常见。在汉字文化中，每个字都有其独特的发音和含义，而“廖”字也不例外。</w:t>
      </w:r>
    </w:p>
    <w:p w14:paraId="3534872E" w14:textId="77777777" w:rsidR="001867C9" w:rsidRDefault="001867C9">
      <w:pPr>
        <w:rPr>
          <w:rFonts w:hint="eastAsia"/>
        </w:rPr>
      </w:pPr>
      <w:r>
        <w:rPr>
          <w:rFonts w:hint="eastAsia"/>
        </w:rPr>
        <w:t>“廖”字的笔画和结构“廖”字由14个笔画组成，属于左右结构的汉字。在书写时，通常先写左边的“广”部首，再写右边的“了”字。这种结构的字在汉字中较为常见，它们往往由一个部首和一个或多个部分组成，共同构成了一个完整的字。</w:t>
      </w:r>
    </w:p>
    <w:p w14:paraId="2271371B" w14:textId="77777777" w:rsidR="001867C9" w:rsidRDefault="001867C9">
      <w:pPr>
        <w:rPr>
          <w:rFonts w:hint="eastAsia"/>
        </w:rPr>
      </w:pPr>
      <w:r>
        <w:rPr>
          <w:rFonts w:hint="eastAsia"/>
        </w:rPr>
        <w:t>“廖”字的部首和意义“廖”字的部首是“广”，这个部首通常与房屋、建筑或者范围有关。在汉字中，很多与建筑或者空间有关的字都包含“广”部首。而“廖”字的右边部分“了”字，是一个表示完成或者结束的字。结合两部分的含义，我们可以推测“廖”字可能与空间的广阔或者事物的稀少有关。</w:t>
      </w:r>
    </w:p>
    <w:p w14:paraId="165F702F" w14:textId="77777777" w:rsidR="001867C9" w:rsidRDefault="001867C9">
      <w:pPr>
        <w:rPr>
          <w:rFonts w:hint="eastAsia"/>
        </w:rPr>
      </w:pPr>
      <w:r>
        <w:rPr>
          <w:rFonts w:hint="eastAsia"/>
        </w:rPr>
        <w:t>“廖”字的姓氏文化作为姓氏，“廖”姓在中国有着悠久的历史。根据历史记载，廖姓起源于春秋时期的楚国，是一个古老的姓氏。在中国的姓氏文化中，每个姓氏都有其独特的来源和故事，而“廖”姓也不例外。它不仅代表了家族的传承，也是中国传统文化的重要组成部分。</w:t>
      </w:r>
    </w:p>
    <w:p w14:paraId="008B41A1" w14:textId="77777777" w:rsidR="001867C9" w:rsidRDefault="001867C9">
      <w:pPr>
        <w:rPr>
          <w:rFonts w:hint="eastAsia"/>
        </w:rPr>
      </w:pPr>
      <w:r>
        <w:rPr>
          <w:rFonts w:hint="eastAsia"/>
        </w:rPr>
        <w:t>“廖”字在文学作品中的应用在中国古代文学作品中，“廖”字常用来形容景色的荒凉或者人物的孤独。例如，在一些描写边塞风光的诗歌中，诗人会用“廖”字来形容边疆的空旷和荒凉。这种用法不仅丰富了文学作品的表现力，也体现了汉字在表达情感和意境方面的独特魅力。</w:t>
      </w:r>
    </w:p>
    <w:p w14:paraId="2A378568" w14:textId="77777777" w:rsidR="001867C9" w:rsidRDefault="001867C9">
      <w:pPr>
        <w:rPr>
          <w:rFonts w:hint="eastAsia"/>
        </w:rPr>
      </w:pPr>
      <w:r>
        <w:rPr>
          <w:rFonts w:hint="eastAsia"/>
        </w:rPr>
        <w:t>“廖”字的现代应用在现代社会，“廖”字除了作为姓氏使用外，也常用于人名、地名等。随着互联网的发展，一些网络用语中也会出现“廖”字，比如“廖无人烟”用来形容一个地方非常冷清，几乎没有人。“廖”字在一些品牌名称、公司名称中也有出现，显示了其在现代汉语中的活跃度。</w:t>
      </w:r>
    </w:p>
    <w:p w14:paraId="06109C84" w14:textId="77777777" w:rsidR="001867C9" w:rsidRDefault="001867C9">
      <w:pPr>
        <w:rPr>
          <w:rFonts w:hint="eastAsia"/>
        </w:rPr>
      </w:pPr>
      <w:r>
        <w:rPr>
          <w:rFonts w:hint="eastAsia"/>
        </w:rPr>
        <w:t>“廖”字的发音练习对于学习汉语的人来说，正确发音是非常重要的。“廖”字的发音是“liào”，属于第四声，发音时声调要下降。可以通过跟读、模仿等方式来练习这个字的发音，以确保发音的准确性和自然性。</w:t>
      </w:r>
    </w:p>
    <w:p w14:paraId="33344F31" w14:textId="77777777" w:rsidR="001867C9" w:rsidRDefault="001867C9">
      <w:pPr>
        <w:rPr>
          <w:rFonts w:hint="eastAsia"/>
        </w:rPr>
      </w:pPr>
      <w:r>
        <w:rPr>
          <w:rFonts w:hint="eastAsia"/>
        </w:rPr>
        <w:t>最后的总结“廖”字作为一个汉字，不仅承载着丰富的文化意义，也是汉语学习中的一个重要组成部分。了解“廖”字的拼音、笔画、部首、意义以及在文化中的应用，有助于我们更好地理解和使用这个字。它也是连接过去与现在，传统与现代的桥梁，让我们能够更加深入地了解和欣赏汉字文化的魅力。</w:t>
      </w:r>
    </w:p>
    <w:p w14:paraId="34FDCF8D" w14:textId="77777777" w:rsidR="001867C9" w:rsidRDefault="001867C9">
      <w:pPr>
        <w:rPr>
          <w:rFonts w:hint="eastAsia"/>
        </w:rPr>
      </w:pPr>
    </w:p>
    <w:p w14:paraId="6F6231E1" w14:textId="77777777" w:rsidR="001867C9" w:rsidRDefault="00186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3329B" w14:textId="08102B85" w:rsidR="00C232BE" w:rsidRDefault="00C232BE"/>
    <w:sectPr w:rsidR="00C2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BE"/>
    <w:rsid w:val="001867C9"/>
    <w:rsid w:val="00B55424"/>
    <w:rsid w:val="00C2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532EB-3E3B-4EE4-9882-A1AE991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