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9174" w14:textId="77777777" w:rsidR="009F6B7E" w:rsidRDefault="009F6B7E">
      <w:pPr>
        <w:rPr>
          <w:rFonts w:hint="eastAsia"/>
        </w:rPr>
      </w:pPr>
      <w:r>
        <w:rPr>
          <w:rFonts w:hint="eastAsia"/>
        </w:rPr>
        <w:t>廖拼音怎么拼写“廖”这个姓氏在汉语拼音中的拼写是“liào”。汉语拼音是一种基于拉丁字母的汉语普通话的标准化拼写系统，它被广泛用于教授汉语发音和作为电子设备输入汉字的工具。</w:t>
      </w:r>
    </w:p>
    <w:p w14:paraId="2CACF615" w14:textId="77777777" w:rsidR="009F6B7E" w:rsidRDefault="009F6B7E">
      <w:pPr>
        <w:rPr>
          <w:rFonts w:hint="eastAsia"/>
        </w:rPr>
      </w:pPr>
      <w:r>
        <w:rPr>
          <w:rFonts w:hint="eastAsia"/>
        </w:rPr>
        <w:t>姓氏“廖”的起源姓氏“廖”的起源可以追溯到古代中国，它是一个历史悠久的姓氏。据历史记载，廖姓的起源与古代的封地有关，最早可以追溯到春秋时期的楚国。楚国有一位名叫廖叔安的贵族，他的后代以他的封地“廖”为姓，从而形成了廖姓。</w:t>
      </w:r>
    </w:p>
    <w:p w14:paraId="5CAD8CD5" w14:textId="77777777" w:rsidR="009F6B7E" w:rsidRDefault="009F6B7E">
      <w:pPr>
        <w:rPr>
          <w:rFonts w:hint="eastAsia"/>
        </w:rPr>
      </w:pPr>
      <w:r>
        <w:rPr>
          <w:rFonts w:hint="eastAsia"/>
        </w:rPr>
        <w:t>廖姓的分布廖姓在中国分布广泛，尤其在南方地区较为常见。根据统计，廖姓是中国姓氏中排名较前的姓氏之一。在广东、江西、湖南、四川等省份，廖姓的人口比例相对较高。随着历史的发展，廖姓的后裔也迁移到了世界各地，形成了一个庞大的家族网络。</w:t>
      </w:r>
    </w:p>
    <w:p w14:paraId="784CB1FA" w14:textId="77777777" w:rsidR="009F6B7E" w:rsidRDefault="009F6B7E">
      <w:pPr>
        <w:rPr>
          <w:rFonts w:hint="eastAsia"/>
        </w:rPr>
      </w:pPr>
      <w:r>
        <w:rPr>
          <w:rFonts w:hint="eastAsia"/>
        </w:rPr>
        <w:t>廖姓的历史名人在中国历史上，廖姓家族中涌现出了许多杰出的人物。例如，廖仲恺是中国近代民主革命家，他是中国同盟会的创始人之一，对中国的近代化进程有着重要的影响。还有廖承志，他是中国著名的外交家和政治家，为中国的外交事业做出了巨大贡献。这些历史人物不仅为廖姓家族增添了荣耀，也为整个中华民族的发展做出了贡献。</w:t>
      </w:r>
    </w:p>
    <w:p w14:paraId="72BF103D" w14:textId="77777777" w:rsidR="009F6B7E" w:rsidRDefault="009F6B7E">
      <w:pPr>
        <w:rPr>
          <w:rFonts w:hint="eastAsia"/>
        </w:rPr>
      </w:pPr>
      <w:r>
        <w:rPr>
          <w:rFonts w:hint="eastAsia"/>
        </w:rPr>
        <w:t>廖姓的文化意义姓氏在中国传统文化中具有重要的地位，它不仅是家族传承的标志，也是个人身份的标识。廖姓作为中国众多姓氏中的一员，承载了丰富的文化意义和历史价值。它代表了家族的荣誉、传统和文化，是连接过去与未来的纽带。</w:t>
      </w:r>
    </w:p>
    <w:p w14:paraId="4DEA983A" w14:textId="77777777" w:rsidR="009F6B7E" w:rsidRDefault="009F6B7E">
      <w:pPr>
        <w:rPr>
          <w:rFonts w:hint="eastAsia"/>
        </w:rPr>
      </w:pPr>
      <w:r>
        <w:rPr>
          <w:rFonts w:hint="eastAsia"/>
        </w:rPr>
        <w:t>廖姓的现代发展随着时代的发展，廖姓家族也在不断地发展壮大。在现代社会，廖姓的成员活跃在各个领域，包括政治、经济、文化、科技等。他们继承和发扬了家族的优良传统，为社会的进步和发展做出了积极的贡献。随着全球化的推进，廖姓的成员也在世界各地传播中华文化，促进了不同文化的交流与融合。</w:t>
      </w:r>
    </w:p>
    <w:p w14:paraId="5FCDC12E" w14:textId="77777777" w:rsidR="009F6B7E" w:rsidRDefault="009F6B7E">
      <w:pPr>
        <w:rPr>
          <w:rFonts w:hint="eastAsia"/>
        </w:rPr>
      </w:pPr>
      <w:r>
        <w:rPr>
          <w:rFonts w:hint="eastAsia"/>
        </w:rPr>
        <w:t>最后的总结姓氏“廖”不仅是一个简单的音节组合，它背后蕴含着深厚的历史文化底蕴。了解“廖”姓的拼音拼写，有助于我们更好地认识和传承这一姓氏所承载的文化价值。无论是在中国还是在世界各地，廖姓的成员都在以自己的方式为家族的荣耀和文化的发展做出贡献。</w:t>
      </w:r>
    </w:p>
    <w:p w14:paraId="7F157BAF" w14:textId="77777777" w:rsidR="009F6B7E" w:rsidRDefault="009F6B7E">
      <w:pPr>
        <w:rPr>
          <w:rFonts w:hint="eastAsia"/>
        </w:rPr>
      </w:pPr>
    </w:p>
    <w:p w14:paraId="329A9703" w14:textId="7378DF25" w:rsidR="008C59A7" w:rsidRDefault="008C59A7"/>
    <w:sectPr w:rsidR="008C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A7"/>
    <w:rsid w:val="00332454"/>
    <w:rsid w:val="008C59A7"/>
    <w:rsid w:val="009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70DE8-514B-4E93-93F9-CCE9201E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