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C513" w14:textId="77777777" w:rsidR="00F4080E" w:rsidRDefault="00F4080E">
      <w:pPr>
        <w:rPr>
          <w:rFonts w:hint="eastAsia"/>
        </w:rPr>
      </w:pPr>
    </w:p>
    <w:p w14:paraId="24EF2F9C" w14:textId="77777777" w:rsidR="00F4080E" w:rsidRDefault="00F4080E">
      <w:pPr>
        <w:rPr>
          <w:rFonts w:hint="eastAsia"/>
        </w:rPr>
      </w:pPr>
      <w:r>
        <w:rPr>
          <w:rFonts w:hint="eastAsia"/>
        </w:rPr>
        <w:tab/>
        <w:t>开心地的拼音怎么写</w:t>
      </w:r>
    </w:p>
    <w:p w14:paraId="7959C653" w14:textId="77777777" w:rsidR="00F4080E" w:rsidRDefault="00F4080E">
      <w:pPr>
        <w:rPr>
          <w:rFonts w:hint="eastAsia"/>
        </w:rPr>
      </w:pPr>
    </w:p>
    <w:p w14:paraId="03E76C1F" w14:textId="77777777" w:rsidR="00F4080E" w:rsidRDefault="00F4080E">
      <w:pPr>
        <w:rPr>
          <w:rFonts w:hint="eastAsia"/>
        </w:rPr>
      </w:pPr>
    </w:p>
    <w:p w14:paraId="0218924B" w14:textId="77777777" w:rsidR="00F4080E" w:rsidRDefault="00F4080E">
      <w:pPr>
        <w:rPr>
          <w:rFonts w:hint="eastAsia"/>
        </w:rPr>
      </w:pPr>
      <w:r>
        <w:rPr>
          <w:rFonts w:hint="eastAsia"/>
        </w:rPr>
        <w:tab/>
        <w:t>在汉语的世界里，每一个字词都有其独特的发音，而这些发音通过拼音这一工具被准确记录下来。拼音是学习汉字发音的重要桥梁，尤其对于初学者来说，它就像是一把开启语言大门的钥匙。“开心地”的拼音又是如何书写的呢？让我们一同来揭开这个小秘密。</w:t>
      </w:r>
    </w:p>
    <w:p w14:paraId="390DABAE" w14:textId="77777777" w:rsidR="00F4080E" w:rsidRDefault="00F4080E">
      <w:pPr>
        <w:rPr>
          <w:rFonts w:hint="eastAsia"/>
        </w:rPr>
      </w:pPr>
    </w:p>
    <w:p w14:paraId="39157078" w14:textId="77777777" w:rsidR="00F4080E" w:rsidRDefault="00F4080E">
      <w:pPr>
        <w:rPr>
          <w:rFonts w:hint="eastAsia"/>
        </w:rPr>
      </w:pPr>
    </w:p>
    <w:p w14:paraId="3AF2ED59" w14:textId="77777777" w:rsidR="00F4080E" w:rsidRDefault="00F4080E">
      <w:pPr>
        <w:rPr>
          <w:rFonts w:hint="eastAsia"/>
        </w:rPr>
      </w:pPr>
    </w:p>
    <w:p w14:paraId="4891CF81" w14:textId="77777777" w:rsidR="00F4080E" w:rsidRDefault="00F4080E">
      <w:pPr>
        <w:rPr>
          <w:rFonts w:hint="eastAsia"/>
        </w:rPr>
      </w:pPr>
      <w:r>
        <w:rPr>
          <w:rFonts w:hint="eastAsia"/>
        </w:rPr>
        <w:tab/>
        <w:t>“开心”两字的拼音书写</w:t>
      </w:r>
    </w:p>
    <w:p w14:paraId="4F8D75F5" w14:textId="77777777" w:rsidR="00F4080E" w:rsidRDefault="00F4080E">
      <w:pPr>
        <w:rPr>
          <w:rFonts w:hint="eastAsia"/>
        </w:rPr>
      </w:pPr>
    </w:p>
    <w:p w14:paraId="07B5A082" w14:textId="77777777" w:rsidR="00F4080E" w:rsidRDefault="00F4080E">
      <w:pPr>
        <w:rPr>
          <w:rFonts w:hint="eastAsia"/>
        </w:rPr>
      </w:pPr>
    </w:p>
    <w:p w14:paraId="6F57248E" w14:textId="77777777" w:rsidR="00F4080E" w:rsidRDefault="00F4080E">
      <w:pPr>
        <w:rPr>
          <w:rFonts w:hint="eastAsia"/>
        </w:rPr>
      </w:pPr>
      <w:r>
        <w:rPr>
          <w:rFonts w:hint="eastAsia"/>
        </w:rPr>
        <w:tab/>
        <w:t>“开心”一词中的“开”，按照现代汉语拼音方案，它的拼音为 kāi。这个音节由声母 k 和韵母 ai 组成，声调为第一声，表示一个平直且高的音高。“心”的拼音则为 xīn，由声母 x 和韵母 in 构成，同样带有第一声的声调，给人一种平稳、舒缓的感觉。当这两个字组合在一起时，它们共同传达出一种愉悦和满足的情感。</w:t>
      </w:r>
    </w:p>
    <w:p w14:paraId="2A4AA494" w14:textId="77777777" w:rsidR="00F4080E" w:rsidRDefault="00F4080E">
      <w:pPr>
        <w:rPr>
          <w:rFonts w:hint="eastAsia"/>
        </w:rPr>
      </w:pPr>
    </w:p>
    <w:p w14:paraId="54E9E2BD" w14:textId="77777777" w:rsidR="00F4080E" w:rsidRDefault="00F4080E">
      <w:pPr>
        <w:rPr>
          <w:rFonts w:hint="eastAsia"/>
        </w:rPr>
      </w:pPr>
    </w:p>
    <w:p w14:paraId="0D979177" w14:textId="77777777" w:rsidR="00F4080E" w:rsidRDefault="00F4080E">
      <w:pPr>
        <w:rPr>
          <w:rFonts w:hint="eastAsia"/>
        </w:rPr>
      </w:pPr>
    </w:p>
    <w:p w14:paraId="3F4C291D" w14:textId="77777777" w:rsidR="00F4080E" w:rsidRDefault="00F4080E">
      <w:pPr>
        <w:rPr>
          <w:rFonts w:hint="eastAsia"/>
        </w:rPr>
      </w:pPr>
      <w:r>
        <w:rPr>
          <w:rFonts w:hint="eastAsia"/>
        </w:rPr>
        <w:tab/>
        <w:t>“地”字的不同拼音</w:t>
      </w:r>
    </w:p>
    <w:p w14:paraId="034D3EBD" w14:textId="77777777" w:rsidR="00F4080E" w:rsidRDefault="00F4080E">
      <w:pPr>
        <w:rPr>
          <w:rFonts w:hint="eastAsia"/>
        </w:rPr>
      </w:pPr>
    </w:p>
    <w:p w14:paraId="706B6AD6" w14:textId="77777777" w:rsidR="00F4080E" w:rsidRDefault="00F4080E">
      <w:pPr>
        <w:rPr>
          <w:rFonts w:hint="eastAsia"/>
        </w:rPr>
      </w:pPr>
    </w:p>
    <w:p w14:paraId="4EA68B03" w14:textId="77777777" w:rsidR="00F4080E" w:rsidRDefault="00F4080E">
      <w:pPr>
        <w:rPr>
          <w:rFonts w:hint="eastAsia"/>
        </w:rPr>
      </w:pPr>
      <w:r>
        <w:rPr>
          <w:rFonts w:hint="eastAsia"/>
        </w:rPr>
        <w:tab/>
        <w:t>接下来我们来看“地”字。有趣的是，“地”是一个多音字，在不同的语境中有着不同的读音。作为名词时，比如指地球表面的部分，“地”的拼音是 dì。然而，在这里“地”作为结构助词使用，用以修饰形容词或动词，这时它的拼音应为 de，轻声，不带明显的声调符号。因此，“开心地”中的“地”应当读作轻声 de。</w:t>
      </w:r>
    </w:p>
    <w:p w14:paraId="55DCB688" w14:textId="77777777" w:rsidR="00F4080E" w:rsidRDefault="00F4080E">
      <w:pPr>
        <w:rPr>
          <w:rFonts w:hint="eastAsia"/>
        </w:rPr>
      </w:pPr>
    </w:p>
    <w:p w14:paraId="0EF4D0A3" w14:textId="77777777" w:rsidR="00F4080E" w:rsidRDefault="00F4080E">
      <w:pPr>
        <w:rPr>
          <w:rFonts w:hint="eastAsia"/>
        </w:rPr>
      </w:pPr>
    </w:p>
    <w:p w14:paraId="242E7EDE" w14:textId="77777777" w:rsidR="00F4080E" w:rsidRDefault="00F4080E">
      <w:pPr>
        <w:rPr>
          <w:rFonts w:hint="eastAsia"/>
        </w:rPr>
      </w:pPr>
    </w:p>
    <w:p w14:paraId="0B1E832C" w14:textId="77777777" w:rsidR="00F4080E" w:rsidRDefault="00F4080E">
      <w:pPr>
        <w:rPr>
          <w:rFonts w:hint="eastAsia"/>
        </w:rPr>
      </w:pPr>
      <w:r>
        <w:rPr>
          <w:rFonts w:hint="eastAsia"/>
        </w:rPr>
        <w:tab/>
        <w:t>完整的拼音表达</w:t>
      </w:r>
    </w:p>
    <w:p w14:paraId="4C3F426D" w14:textId="77777777" w:rsidR="00F4080E" w:rsidRDefault="00F4080E">
      <w:pPr>
        <w:rPr>
          <w:rFonts w:hint="eastAsia"/>
        </w:rPr>
      </w:pPr>
    </w:p>
    <w:p w14:paraId="1C32BB8A" w14:textId="77777777" w:rsidR="00F4080E" w:rsidRDefault="00F4080E">
      <w:pPr>
        <w:rPr>
          <w:rFonts w:hint="eastAsia"/>
        </w:rPr>
      </w:pPr>
    </w:p>
    <w:p w14:paraId="3A4F3C59" w14:textId="77777777" w:rsidR="00F4080E" w:rsidRDefault="00F4080E">
      <w:pPr>
        <w:rPr>
          <w:rFonts w:hint="eastAsia"/>
        </w:rPr>
      </w:pPr>
      <w:r>
        <w:rPr>
          <w:rFonts w:hint="eastAsia"/>
        </w:rPr>
        <w:tab/>
        <w:t>“开心地”的完整拼音写作 kāi xīn de。这三个音节连贯起来，不仅准确地表达了这个词组的发音，而且也传递了其中蕴含的积极向上的情绪。当我们说“我开心地笑”时，这句话的拼音就是 Wǒ kāi xīn de xiào。在这里，“地”起到了连接形容词“开心”与动词“笑”的作用，使得句子更加流畅自然。</w:t>
      </w:r>
    </w:p>
    <w:p w14:paraId="6169FEF7" w14:textId="77777777" w:rsidR="00F4080E" w:rsidRDefault="00F4080E">
      <w:pPr>
        <w:rPr>
          <w:rFonts w:hint="eastAsia"/>
        </w:rPr>
      </w:pPr>
    </w:p>
    <w:p w14:paraId="25F3F9DD" w14:textId="77777777" w:rsidR="00F4080E" w:rsidRDefault="00F4080E">
      <w:pPr>
        <w:rPr>
          <w:rFonts w:hint="eastAsia"/>
        </w:rPr>
      </w:pPr>
    </w:p>
    <w:p w14:paraId="7B9CE879" w14:textId="77777777" w:rsidR="00F4080E" w:rsidRDefault="00F4080E">
      <w:pPr>
        <w:rPr>
          <w:rFonts w:hint="eastAsia"/>
        </w:rPr>
      </w:pPr>
    </w:p>
    <w:p w14:paraId="0FFFCEA1" w14:textId="77777777" w:rsidR="00F4080E" w:rsidRDefault="00F4080E">
      <w:pPr>
        <w:rPr>
          <w:rFonts w:hint="eastAsia"/>
        </w:rPr>
      </w:pPr>
      <w:r>
        <w:rPr>
          <w:rFonts w:hint="eastAsia"/>
        </w:rPr>
        <w:tab/>
        <w:t>拼音在日常生活中的重要性</w:t>
      </w:r>
    </w:p>
    <w:p w14:paraId="0E4E7DD3" w14:textId="77777777" w:rsidR="00F4080E" w:rsidRDefault="00F4080E">
      <w:pPr>
        <w:rPr>
          <w:rFonts w:hint="eastAsia"/>
        </w:rPr>
      </w:pPr>
    </w:p>
    <w:p w14:paraId="00ADC23D" w14:textId="77777777" w:rsidR="00F4080E" w:rsidRDefault="00F4080E">
      <w:pPr>
        <w:rPr>
          <w:rFonts w:hint="eastAsia"/>
        </w:rPr>
      </w:pPr>
    </w:p>
    <w:p w14:paraId="21B5A8E5" w14:textId="77777777" w:rsidR="00F4080E" w:rsidRDefault="00F4080E">
      <w:pPr>
        <w:rPr>
          <w:rFonts w:hint="eastAsia"/>
        </w:rPr>
      </w:pPr>
      <w:r>
        <w:rPr>
          <w:rFonts w:hint="eastAsia"/>
        </w:rPr>
        <w:tab/>
        <w:t>拼音不仅仅是帮助我们正确发音的工具，它还在我们的日常生活中扮演着不可或缺的角色。无论是孩子刚开始接触汉字，还是成人学习新的词汇，拼音都为我们提供了一个直观的指引。随着科技的发展，拼音输入法成为人们快速打字交流的主要方式之一，大大提高了信息传递的效率。所以，了解并掌握正确的拼音知识，对于每个人来说都是非常有益的。</w:t>
      </w:r>
    </w:p>
    <w:p w14:paraId="6730379A" w14:textId="77777777" w:rsidR="00F4080E" w:rsidRDefault="00F4080E">
      <w:pPr>
        <w:rPr>
          <w:rFonts w:hint="eastAsia"/>
        </w:rPr>
      </w:pPr>
    </w:p>
    <w:p w14:paraId="787C57E5" w14:textId="77777777" w:rsidR="00F4080E" w:rsidRDefault="00F4080E">
      <w:pPr>
        <w:rPr>
          <w:rFonts w:hint="eastAsia"/>
        </w:rPr>
      </w:pPr>
    </w:p>
    <w:p w14:paraId="5127C543" w14:textId="77777777" w:rsidR="00F4080E" w:rsidRDefault="00F4080E">
      <w:pPr>
        <w:rPr>
          <w:rFonts w:hint="eastAsia"/>
        </w:rPr>
      </w:pPr>
    </w:p>
    <w:p w14:paraId="67EFD6FE" w14:textId="77777777" w:rsidR="00F4080E" w:rsidRDefault="00F408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7045FA" w14:textId="77777777" w:rsidR="00F4080E" w:rsidRDefault="00F4080E">
      <w:pPr>
        <w:rPr>
          <w:rFonts w:hint="eastAsia"/>
        </w:rPr>
      </w:pPr>
    </w:p>
    <w:p w14:paraId="78D45182" w14:textId="77777777" w:rsidR="00F4080E" w:rsidRDefault="00F4080E">
      <w:pPr>
        <w:rPr>
          <w:rFonts w:hint="eastAsia"/>
        </w:rPr>
      </w:pPr>
    </w:p>
    <w:p w14:paraId="570B45EE" w14:textId="77777777" w:rsidR="00F4080E" w:rsidRDefault="00F4080E">
      <w:pPr>
        <w:rPr>
          <w:rFonts w:hint="eastAsia"/>
        </w:rPr>
      </w:pPr>
      <w:r>
        <w:rPr>
          <w:rFonts w:hint="eastAsia"/>
        </w:rPr>
        <w:tab/>
        <w:t>通过对“开心地”拼音的学习，我们可以看到，即使是简单的词语背后，也蕴藏着丰富的语言学知识。每个汉字的发音都有其特定的规则，而拼音则是将这些规则转化为易于理解和记忆的形式。希望这次关于“开心地”拼音的小探讨，能够加深您对汉语拼音系统的认识，同时也让您的心情如同这个词所表达的一样——充满快乐与阳光。</w:t>
      </w:r>
    </w:p>
    <w:p w14:paraId="54795860" w14:textId="77777777" w:rsidR="00F4080E" w:rsidRDefault="00F4080E">
      <w:pPr>
        <w:rPr>
          <w:rFonts w:hint="eastAsia"/>
        </w:rPr>
      </w:pPr>
    </w:p>
    <w:p w14:paraId="12BFA4CC" w14:textId="77777777" w:rsidR="00F4080E" w:rsidRDefault="00F4080E">
      <w:pPr>
        <w:rPr>
          <w:rFonts w:hint="eastAsia"/>
        </w:rPr>
      </w:pPr>
    </w:p>
    <w:p w14:paraId="7A1D5933" w14:textId="77777777" w:rsidR="00F4080E" w:rsidRDefault="00F408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B4CFF" w14:textId="5D21F0BD" w:rsidR="009E07F6" w:rsidRDefault="009E07F6"/>
    <w:sectPr w:rsidR="009E0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F6"/>
    <w:rsid w:val="009E07F6"/>
    <w:rsid w:val="00DD5DF1"/>
    <w:rsid w:val="00F4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E0E05-7DC4-4BDA-9F29-553DBC72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