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开心幽默笑话句子（爆笑句子）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生活中有时候我们需要一些笑声来缓解压力，下面这些开心幽默的笑话句子，希望能为你的日常带来一些欢乐。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经典搞笑笑话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有一天，小明问老师：“老师，为什么我的作业总是很难做？”老师回答：“因为你没有认真做过。”小明瞪大了眼睛说：“老师，您这是暗示我也需要多做作业吗？”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日常趣事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有个人去看医生：“医生，我感觉我总是被忽视。”医生说：“下一个，请进。”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幽默的家庭生活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妈妈对小张说：“你的房间怎么这么乱？”小张回答：“妈，我只是想让房间变得更具艺术感。”妈妈无奈地说：“你这不是艺术，是混乱！”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趣味性动物笑话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小狗问小猫：“你为什么喜欢爬树？”小猫回答：“因为我想看世界。”小狗叹了口气说：“那我下次带上我的飞行器去看看。”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搞笑的工作场景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老板对员工说：“你能加快速度吗？我们需要完成这个项目。”员工回答：“当然，我会努力加速，不过我希望这次能记得给我上升的机会！”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生活哲学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有人问：“人生的意义是什么？”回答：“就是不断地笑对生活，无论遇到什么问题。”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希望这些幽默句子能为你的生活增添一些笑声和欢乐。快乐是一种选择，让我们一起选择开心吧！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0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2024-10-11T00:19:03Z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