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BDE81" w14:textId="77777777" w:rsidR="00C7219C" w:rsidRDefault="00C7219C">
      <w:pPr>
        <w:rPr>
          <w:rFonts w:hint="eastAsia"/>
        </w:rPr>
      </w:pPr>
    </w:p>
    <w:p w14:paraId="1AC2F76A" w14:textId="77777777" w:rsidR="00C7219C" w:rsidRDefault="00C7219C">
      <w:pPr>
        <w:rPr>
          <w:rFonts w:hint="eastAsia"/>
        </w:rPr>
      </w:pPr>
      <w:r>
        <w:rPr>
          <w:rFonts w:hint="eastAsia"/>
        </w:rPr>
        <w:tab/>
        <w:t>开辟还是开辟的拼音：开启汉语发音学习之旅</w:t>
      </w:r>
    </w:p>
    <w:p w14:paraId="720743DA" w14:textId="77777777" w:rsidR="00C7219C" w:rsidRDefault="00C7219C">
      <w:pPr>
        <w:rPr>
          <w:rFonts w:hint="eastAsia"/>
        </w:rPr>
      </w:pPr>
    </w:p>
    <w:p w14:paraId="1F1284EA" w14:textId="77777777" w:rsidR="00C7219C" w:rsidRDefault="00C7219C">
      <w:pPr>
        <w:rPr>
          <w:rFonts w:hint="eastAsia"/>
        </w:rPr>
      </w:pPr>
    </w:p>
    <w:p w14:paraId="204FD60E" w14:textId="77777777" w:rsidR="00C7219C" w:rsidRDefault="00C7219C">
      <w:pPr>
        <w:rPr>
          <w:rFonts w:hint="eastAsia"/>
        </w:rPr>
      </w:pPr>
      <w:r>
        <w:rPr>
          <w:rFonts w:hint="eastAsia"/>
        </w:rPr>
        <w:tab/>
        <w:t>在汉语的学习中，正确掌握汉字的拼音是不可或缺的一环。对于“开辟”这个词语，其正确的拼音是 kāi pì。从字面上看，“开”有打开、开拓之意，而“辟”则含有开辟、拓展的意思。两个字合在一起，意味着开创、创建新事物或新的局面。这个词不仅在书面语中有广泛的应用，在日常交流中也时常被使用。</w:t>
      </w:r>
    </w:p>
    <w:p w14:paraId="2003B39C" w14:textId="77777777" w:rsidR="00C7219C" w:rsidRDefault="00C7219C">
      <w:pPr>
        <w:rPr>
          <w:rFonts w:hint="eastAsia"/>
        </w:rPr>
      </w:pPr>
    </w:p>
    <w:p w14:paraId="3FFA5289" w14:textId="77777777" w:rsidR="00C7219C" w:rsidRDefault="00C7219C">
      <w:pPr>
        <w:rPr>
          <w:rFonts w:hint="eastAsia"/>
        </w:rPr>
      </w:pPr>
    </w:p>
    <w:p w14:paraId="1F9CD56E" w14:textId="77777777" w:rsidR="00C7219C" w:rsidRDefault="00C7219C">
      <w:pPr>
        <w:rPr>
          <w:rFonts w:hint="eastAsia"/>
        </w:rPr>
      </w:pPr>
    </w:p>
    <w:p w14:paraId="4FD99893" w14:textId="77777777" w:rsidR="00C7219C" w:rsidRDefault="00C7219C">
      <w:pPr>
        <w:rPr>
          <w:rFonts w:hint="eastAsia"/>
        </w:rPr>
      </w:pPr>
      <w:r>
        <w:rPr>
          <w:rFonts w:hint="eastAsia"/>
        </w:rPr>
        <w:tab/>
        <w:t>深入理解开辟的含义</w:t>
      </w:r>
    </w:p>
    <w:p w14:paraId="66D2E7AE" w14:textId="77777777" w:rsidR="00C7219C" w:rsidRDefault="00C7219C">
      <w:pPr>
        <w:rPr>
          <w:rFonts w:hint="eastAsia"/>
        </w:rPr>
      </w:pPr>
    </w:p>
    <w:p w14:paraId="0B6BBAE7" w14:textId="77777777" w:rsidR="00C7219C" w:rsidRDefault="00C7219C">
      <w:pPr>
        <w:rPr>
          <w:rFonts w:hint="eastAsia"/>
        </w:rPr>
      </w:pPr>
    </w:p>
    <w:p w14:paraId="1E39D0E2" w14:textId="77777777" w:rsidR="00C7219C" w:rsidRDefault="00C7219C">
      <w:pPr>
        <w:rPr>
          <w:rFonts w:hint="eastAsia"/>
        </w:rPr>
      </w:pPr>
      <w:r>
        <w:rPr>
          <w:rFonts w:hint="eastAsia"/>
        </w:rPr>
        <w:tab/>
        <w:t>要深入了解“开辟”的意义，我们不妨追溯到历史长河中的实例。“开辟”可以用来描述伟大的地理发现，如古代中国航海家郑和下西洋，开辟了海上丝绸之路；也可以形容科技领域的创新突破，比如计算机互联网的诞生，彻底改变了人类信息交流的方式。“开辟”还常用于比喻克服困难，创造条件，实现前所未有的发展。无论是在文学作品还是实际生活中，“开辟”都是一个充满活力与进取精神的词汇。</w:t>
      </w:r>
    </w:p>
    <w:p w14:paraId="01901986" w14:textId="77777777" w:rsidR="00C7219C" w:rsidRDefault="00C7219C">
      <w:pPr>
        <w:rPr>
          <w:rFonts w:hint="eastAsia"/>
        </w:rPr>
      </w:pPr>
    </w:p>
    <w:p w14:paraId="172D1A3E" w14:textId="77777777" w:rsidR="00C7219C" w:rsidRDefault="00C7219C">
      <w:pPr>
        <w:rPr>
          <w:rFonts w:hint="eastAsia"/>
        </w:rPr>
      </w:pPr>
    </w:p>
    <w:p w14:paraId="1B3287E9" w14:textId="77777777" w:rsidR="00C7219C" w:rsidRDefault="00C7219C">
      <w:pPr>
        <w:rPr>
          <w:rFonts w:hint="eastAsia"/>
        </w:rPr>
      </w:pPr>
    </w:p>
    <w:p w14:paraId="7053A2F9" w14:textId="77777777" w:rsidR="00C7219C" w:rsidRDefault="00C7219C">
      <w:pPr>
        <w:rPr>
          <w:rFonts w:hint="eastAsia"/>
        </w:rPr>
      </w:pPr>
      <w:r>
        <w:rPr>
          <w:rFonts w:hint="eastAsia"/>
        </w:rPr>
        <w:tab/>
        <w:t>“开辟”在现代汉语中的应用</w:t>
      </w:r>
    </w:p>
    <w:p w14:paraId="3E4D1849" w14:textId="77777777" w:rsidR="00C7219C" w:rsidRDefault="00C7219C">
      <w:pPr>
        <w:rPr>
          <w:rFonts w:hint="eastAsia"/>
        </w:rPr>
      </w:pPr>
    </w:p>
    <w:p w14:paraId="37EC75BE" w14:textId="77777777" w:rsidR="00C7219C" w:rsidRDefault="00C7219C">
      <w:pPr>
        <w:rPr>
          <w:rFonts w:hint="eastAsia"/>
        </w:rPr>
      </w:pPr>
    </w:p>
    <w:p w14:paraId="64868AF6" w14:textId="77777777" w:rsidR="00C7219C" w:rsidRDefault="00C7219C">
      <w:pPr>
        <w:rPr>
          <w:rFonts w:hint="eastAsia"/>
        </w:rPr>
      </w:pPr>
      <w:r>
        <w:rPr>
          <w:rFonts w:hint="eastAsia"/>
        </w:rPr>
        <w:tab/>
        <w:t>随着时代的进步和社会的发展，“开辟”一词在现代汉语中的应用更加广泛多样。它不仅出现在政府报告中，作为推动经济建设和社会发展的关键词汇；而且也在企业界被频繁提及，成为激励员工勇于探索、敢于创新的精神口号。在教育领域，“开辟”鼓励学生们超越传统思维模式，培养创造性思考能力。“开辟”已经成为现代社会追求进步和发展的一个重要标志。</w:t>
      </w:r>
    </w:p>
    <w:p w14:paraId="16AFC276" w14:textId="77777777" w:rsidR="00C7219C" w:rsidRDefault="00C7219C">
      <w:pPr>
        <w:rPr>
          <w:rFonts w:hint="eastAsia"/>
        </w:rPr>
      </w:pPr>
    </w:p>
    <w:p w14:paraId="48CEE34B" w14:textId="77777777" w:rsidR="00C7219C" w:rsidRDefault="00C7219C">
      <w:pPr>
        <w:rPr>
          <w:rFonts w:hint="eastAsia"/>
        </w:rPr>
      </w:pPr>
    </w:p>
    <w:p w14:paraId="4D8C1948" w14:textId="77777777" w:rsidR="00C7219C" w:rsidRDefault="00C7219C">
      <w:pPr>
        <w:rPr>
          <w:rFonts w:hint="eastAsia"/>
        </w:rPr>
      </w:pPr>
    </w:p>
    <w:p w14:paraId="6DDD1B64" w14:textId="77777777" w:rsidR="00C7219C" w:rsidRDefault="00C7219C">
      <w:pPr>
        <w:rPr>
          <w:rFonts w:hint="eastAsia"/>
        </w:rPr>
      </w:pPr>
      <w:r>
        <w:rPr>
          <w:rFonts w:hint="eastAsia"/>
        </w:rPr>
        <w:tab/>
        <w:t>学习“开辟”的拼音对汉语学习的重要性</w:t>
      </w:r>
    </w:p>
    <w:p w14:paraId="3FB2F85C" w14:textId="77777777" w:rsidR="00C7219C" w:rsidRDefault="00C7219C">
      <w:pPr>
        <w:rPr>
          <w:rFonts w:hint="eastAsia"/>
        </w:rPr>
      </w:pPr>
    </w:p>
    <w:p w14:paraId="1672D56B" w14:textId="77777777" w:rsidR="00C7219C" w:rsidRDefault="00C7219C">
      <w:pPr>
        <w:rPr>
          <w:rFonts w:hint="eastAsia"/>
        </w:rPr>
      </w:pPr>
    </w:p>
    <w:p w14:paraId="0B248DC6" w14:textId="77777777" w:rsidR="00C7219C" w:rsidRDefault="00C7219C">
      <w:pPr>
        <w:rPr>
          <w:rFonts w:hint="eastAsia"/>
        </w:rPr>
      </w:pPr>
      <w:r>
        <w:rPr>
          <w:rFonts w:hint="eastAsia"/>
        </w:rPr>
        <w:tab/>
        <w:t>对于汉语学习者来说，准确地掌握像“开辟”这样的词汇的拼音，有助于提高语言表达的准确性。通过练习正确的发音，学习者能够更好地理解和记忆单词的意义，从而增强口语交流的能力。了解每个汉字对应的声调变化，也是学好普通话的关键所在。例如，“开”为阴平（一声），而“辟”为去声（四声）。这种声调上的区别，可以帮助学习者区分同音字，并且让他们的发音听起来更加自然流畅。</w:t>
      </w:r>
    </w:p>
    <w:p w14:paraId="34242B69" w14:textId="77777777" w:rsidR="00C7219C" w:rsidRDefault="00C7219C">
      <w:pPr>
        <w:rPr>
          <w:rFonts w:hint="eastAsia"/>
        </w:rPr>
      </w:pPr>
    </w:p>
    <w:p w14:paraId="6809050F" w14:textId="77777777" w:rsidR="00C7219C" w:rsidRDefault="00C7219C">
      <w:pPr>
        <w:rPr>
          <w:rFonts w:hint="eastAsia"/>
        </w:rPr>
      </w:pPr>
    </w:p>
    <w:p w14:paraId="4262EFC9" w14:textId="77777777" w:rsidR="00C7219C" w:rsidRDefault="00C7219C">
      <w:pPr>
        <w:rPr>
          <w:rFonts w:hint="eastAsia"/>
        </w:rPr>
      </w:pPr>
    </w:p>
    <w:p w14:paraId="544D7904" w14:textId="77777777" w:rsidR="00C7219C" w:rsidRDefault="00C721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D64D26" w14:textId="77777777" w:rsidR="00C7219C" w:rsidRDefault="00C7219C">
      <w:pPr>
        <w:rPr>
          <w:rFonts w:hint="eastAsia"/>
        </w:rPr>
      </w:pPr>
    </w:p>
    <w:p w14:paraId="328C0E8F" w14:textId="77777777" w:rsidR="00C7219C" w:rsidRDefault="00C7219C">
      <w:pPr>
        <w:rPr>
          <w:rFonts w:hint="eastAsia"/>
        </w:rPr>
      </w:pPr>
    </w:p>
    <w:p w14:paraId="155C0139" w14:textId="77777777" w:rsidR="00C7219C" w:rsidRDefault="00C7219C">
      <w:pPr>
        <w:rPr>
          <w:rFonts w:hint="eastAsia"/>
        </w:rPr>
      </w:pPr>
      <w:r>
        <w:rPr>
          <w:rFonts w:hint="eastAsia"/>
        </w:rPr>
        <w:tab/>
        <w:t>无论是对于汉语母语者还是外语学习者而言，“开辟”的拼音及其背后蕴含的意义，都是汉语学习过程中值得深入探讨的内容。它不仅是沟通交流的基本工具，更承载着丰富的文化内涵和历史价值。希望每位汉语爱好者都能够重视拼音的学习，勇敢地去“开辟”属于自己的汉语学习之路。</w:t>
      </w:r>
    </w:p>
    <w:p w14:paraId="09B70EB9" w14:textId="77777777" w:rsidR="00C7219C" w:rsidRDefault="00C7219C">
      <w:pPr>
        <w:rPr>
          <w:rFonts w:hint="eastAsia"/>
        </w:rPr>
      </w:pPr>
    </w:p>
    <w:p w14:paraId="3391C6DB" w14:textId="77777777" w:rsidR="00C7219C" w:rsidRDefault="00C7219C">
      <w:pPr>
        <w:rPr>
          <w:rFonts w:hint="eastAsia"/>
        </w:rPr>
      </w:pPr>
    </w:p>
    <w:p w14:paraId="173F20AC" w14:textId="77777777" w:rsidR="00C7219C" w:rsidRDefault="00C721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5F36D6" w14:textId="7A868F94" w:rsidR="00A5442A" w:rsidRDefault="00A5442A"/>
    <w:sectPr w:rsidR="00A54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2A"/>
    <w:rsid w:val="00A5442A"/>
    <w:rsid w:val="00C7219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2916E-B85F-497B-B992-DB3E4B57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