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6492" w14:textId="77777777" w:rsidR="00FE1753" w:rsidRDefault="00FE1753">
      <w:pPr>
        <w:rPr>
          <w:rFonts w:hint="eastAsia"/>
        </w:rPr>
      </w:pPr>
      <w:r>
        <w:rPr>
          <w:rFonts w:hint="eastAsia"/>
        </w:rPr>
        <w:t>隐上的含义与背景</w:t>
      </w:r>
    </w:p>
    <w:p w14:paraId="3CD1475B" w14:textId="77777777" w:rsidR="00FE1753" w:rsidRDefault="00FE1753">
      <w:pPr>
        <w:rPr>
          <w:rFonts w:hint="eastAsia"/>
        </w:rPr>
      </w:pPr>
      <w:r>
        <w:rPr>
          <w:rFonts w:hint="eastAsia"/>
        </w:rPr>
        <w:t>隐上（Yǐn Shàng）作为一个虚构的地名或概念，在本文中被用来探讨关于地方文化、历史以及语言学中的拼音应用。在汉语中，“隐”字意为隐藏、隐蔽，而“上”则可以表示位置或者方向。因此，“隐上”可以象征一个神秘的地方，或者是那些未被广泛知晓却拥有独特文化和历史价值的地方。</w:t>
      </w:r>
    </w:p>
    <w:p w14:paraId="1CFD93B6" w14:textId="77777777" w:rsidR="00FE1753" w:rsidRDefault="00FE1753">
      <w:pPr>
        <w:rPr>
          <w:rFonts w:hint="eastAsia"/>
        </w:rPr>
      </w:pPr>
    </w:p>
    <w:p w14:paraId="107493E8" w14:textId="77777777" w:rsidR="00FE1753" w:rsidRDefault="00FE1753">
      <w:pPr>
        <w:rPr>
          <w:rFonts w:hint="eastAsia"/>
        </w:rPr>
      </w:pPr>
      <w:r>
        <w:rPr>
          <w:rFonts w:hint="eastAsia"/>
        </w:rPr>
        <w:t>拼音的重要性</w:t>
      </w:r>
    </w:p>
    <w:p w14:paraId="00C8EE54" w14:textId="77777777" w:rsidR="00FE1753" w:rsidRDefault="00FE1753">
      <w:pPr>
        <w:rPr>
          <w:rFonts w:hint="eastAsia"/>
        </w:rPr>
      </w:pPr>
      <w:r>
        <w:rPr>
          <w:rFonts w:hint="eastAsia"/>
        </w:rPr>
        <w:t>拼音作为汉字的一种音译方式，对于学习汉语的人来说至关重要。它不仅帮助人们正确发音，还促进了非母语使用者对汉字的学习和理解。对于“隐上”的拼音Yǐn Shàng来说，通过拼音我们可以准确地传达出这两个字的读音，有助于跨文化交流。</w:t>
      </w:r>
    </w:p>
    <w:p w14:paraId="3BD6A344" w14:textId="77777777" w:rsidR="00FE1753" w:rsidRDefault="00FE1753">
      <w:pPr>
        <w:rPr>
          <w:rFonts w:hint="eastAsia"/>
        </w:rPr>
      </w:pPr>
    </w:p>
    <w:p w14:paraId="6C384A68" w14:textId="77777777" w:rsidR="00FE1753" w:rsidRDefault="00FE1753">
      <w:pPr>
        <w:rPr>
          <w:rFonts w:hint="eastAsia"/>
        </w:rPr>
      </w:pPr>
      <w:r>
        <w:rPr>
          <w:rFonts w:hint="eastAsia"/>
        </w:rPr>
        <w:t>隐上的拼音在实际应用中的意义</w:t>
      </w:r>
    </w:p>
    <w:p w14:paraId="6F8C9008" w14:textId="77777777" w:rsidR="00FE1753" w:rsidRDefault="00FE1753">
      <w:pPr>
        <w:rPr>
          <w:rFonts w:hint="eastAsia"/>
        </w:rPr>
      </w:pPr>
      <w:r>
        <w:rPr>
          <w:rFonts w:hint="eastAsia"/>
        </w:rPr>
        <w:t>在旅游指南、教育材料或是任何涉及中文对外传播的场合中，使用正确的拼音是非常重要的。比如，当我们介绍“隐上”这个虚构地点给世界其他地方的朋友时，使用其拼音Yǐn Shàng可以帮助他们更好地记住这个名字，并且在实际交流中准确地提到这个地方。</w:t>
      </w:r>
    </w:p>
    <w:p w14:paraId="56367DD1" w14:textId="77777777" w:rsidR="00FE1753" w:rsidRDefault="00FE1753">
      <w:pPr>
        <w:rPr>
          <w:rFonts w:hint="eastAsia"/>
        </w:rPr>
      </w:pPr>
    </w:p>
    <w:p w14:paraId="394F565B" w14:textId="77777777" w:rsidR="00FE1753" w:rsidRDefault="00FE1753">
      <w:pPr>
        <w:rPr>
          <w:rFonts w:hint="eastAsia"/>
        </w:rPr>
      </w:pPr>
      <w:r>
        <w:rPr>
          <w:rFonts w:hint="eastAsia"/>
        </w:rPr>
        <w:t>拼音学习的方法与资源</w:t>
      </w:r>
    </w:p>
    <w:p w14:paraId="360429CC" w14:textId="77777777" w:rsidR="00FE1753" w:rsidRDefault="00FE1753">
      <w:pPr>
        <w:rPr>
          <w:rFonts w:hint="eastAsia"/>
        </w:rPr>
      </w:pPr>
      <w:r>
        <w:rPr>
          <w:rFonts w:hint="eastAsia"/>
        </w:rPr>
        <w:t>想要掌握像Yǐn Shàng这样的拼音，可以通过多种途径进行学习。基础的汉语教材是入门的好选择；现在有很多在线平台提供了丰富的拼音学习资源，包括互动式的拼音练习游戏等。参与汉语角或加入汉语学习者的社区也能大大提升学习效率。</w:t>
      </w:r>
    </w:p>
    <w:p w14:paraId="7DB2F3D6" w14:textId="77777777" w:rsidR="00FE1753" w:rsidRDefault="00FE1753">
      <w:pPr>
        <w:rPr>
          <w:rFonts w:hint="eastAsia"/>
        </w:rPr>
      </w:pPr>
    </w:p>
    <w:p w14:paraId="445A8BFA" w14:textId="77777777" w:rsidR="00FE1753" w:rsidRDefault="00FE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9E767" w14:textId="55414756" w:rsidR="00A9405B" w:rsidRDefault="00A9405B"/>
    <w:sectPr w:rsidR="00A9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5B"/>
    <w:rsid w:val="00A9405B"/>
    <w:rsid w:val="00EA7E3C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DF39-32DA-42B4-8F70-2D8BF12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