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62123" w14:textId="77777777" w:rsidR="00DE6F76" w:rsidRDefault="00DE6F76">
      <w:pPr>
        <w:rPr>
          <w:rFonts w:hint="eastAsia"/>
        </w:rPr>
      </w:pPr>
      <w:r>
        <w:rPr>
          <w:rFonts w:hint="eastAsia"/>
        </w:rPr>
        <w:t>引人垂涎的拼音：美食与语言艺术的邂逅</w:t>
      </w:r>
    </w:p>
    <w:p w14:paraId="18A81BD1" w14:textId="77777777" w:rsidR="00DE6F76" w:rsidRDefault="00DE6F76">
      <w:pPr>
        <w:rPr>
          <w:rFonts w:hint="eastAsia"/>
        </w:rPr>
      </w:pPr>
      <w:r>
        <w:rPr>
          <w:rFonts w:hint="eastAsia"/>
        </w:rPr>
        <w:t>在中国，有一种独特的文化交汇，它将舌尖上的享受与听觉的愉悦完美结合，那就是“引人垂涎”的拼音。拼音是汉语普通话的音译系统，而当这个系统用来描述中国各地令人垂涎欲滴的美食时，便产生了一种奇妙的艺术形式。从北到南，从东至西，每个角落都有其标志性的风味，它们的名字通过拼音被传递到了世界的每一个角落。</w:t>
      </w:r>
    </w:p>
    <w:p w14:paraId="1EB8F11F" w14:textId="77777777" w:rsidR="00DE6F76" w:rsidRDefault="00DE6F76">
      <w:pPr>
        <w:rPr>
          <w:rFonts w:hint="eastAsia"/>
        </w:rPr>
      </w:pPr>
    </w:p>
    <w:p w14:paraId="7B88B6C0" w14:textId="77777777" w:rsidR="00DE6F76" w:rsidRDefault="00DE6F76">
      <w:pPr>
        <w:rPr>
          <w:rFonts w:hint="eastAsia"/>
        </w:rPr>
      </w:pPr>
      <w:r>
        <w:rPr>
          <w:rFonts w:hint="eastAsia"/>
        </w:rPr>
        <w:t>拼音中的味蕾之旅</w:t>
      </w:r>
    </w:p>
    <w:p w14:paraId="29A167AF" w14:textId="77777777" w:rsidR="00DE6F76" w:rsidRDefault="00DE6F76">
      <w:pPr>
        <w:rPr>
          <w:rFonts w:hint="eastAsia"/>
        </w:rPr>
      </w:pPr>
      <w:r>
        <w:rPr>
          <w:rFonts w:hint="eastAsia"/>
        </w:rPr>
        <w:t>当我们轻声读出Kǎo yā（烤鸭）或Mántou（馒头）这样的拼音词汇时，仿佛能感受到那酥脆的外皮和鲜嫩的肉质，或是松软面团散发的温暖气息。每一道菜名背后的拼音不仅是发音的指南，更是一张通往中华饮食文化的地图。例如，Lǎo tàng yáng ròu（老汤羊肉）这道菜，单凭拼音就能让人想象到那浓郁的老汤中炖煮得恰到好处的羊肉片。</w:t>
      </w:r>
    </w:p>
    <w:p w14:paraId="730E6668" w14:textId="77777777" w:rsidR="00DE6F76" w:rsidRDefault="00DE6F76">
      <w:pPr>
        <w:rPr>
          <w:rFonts w:hint="eastAsia"/>
        </w:rPr>
      </w:pPr>
    </w:p>
    <w:p w14:paraId="42BC5E66" w14:textId="77777777" w:rsidR="00DE6F76" w:rsidRDefault="00DE6F76">
      <w:pPr>
        <w:rPr>
          <w:rFonts w:hint="eastAsia"/>
        </w:rPr>
      </w:pPr>
      <w:r>
        <w:rPr>
          <w:rFonts w:hint="eastAsia"/>
        </w:rPr>
        <w:t>拼音背后的故事</w:t>
      </w:r>
    </w:p>
    <w:p w14:paraId="3BF2DD07" w14:textId="77777777" w:rsidR="00DE6F76" w:rsidRDefault="00DE6F76">
      <w:pPr>
        <w:rPr>
          <w:rFonts w:hint="eastAsia"/>
        </w:rPr>
      </w:pPr>
      <w:r>
        <w:rPr>
          <w:rFonts w:hint="eastAsia"/>
        </w:rPr>
        <w:t>拼音不仅仅是沟通的桥梁，它承载着丰富的历史和故事。比如Xī hóng shì（西红柿），这种现在餐桌上常见的食材，在古代却是来自远方的稀罕物。随着时代的变迁，西红柿已经深深融入了中国的饮食文化之中，成为许多家庭菜肴不可或缺的一部分。而它的名字也见证了东西方交流的历史。</w:t>
      </w:r>
    </w:p>
    <w:p w14:paraId="3E3C15C5" w14:textId="77777777" w:rsidR="00DE6F76" w:rsidRDefault="00DE6F76">
      <w:pPr>
        <w:rPr>
          <w:rFonts w:hint="eastAsia"/>
        </w:rPr>
      </w:pPr>
    </w:p>
    <w:p w14:paraId="263473DF" w14:textId="77777777" w:rsidR="00DE6F76" w:rsidRDefault="00DE6F76">
      <w:pPr>
        <w:rPr>
          <w:rFonts w:hint="eastAsia"/>
        </w:rPr>
      </w:pPr>
      <w:r>
        <w:rPr>
          <w:rFonts w:hint="eastAsia"/>
        </w:rPr>
        <w:t>用拼音分享家乡的味道</w:t>
      </w:r>
    </w:p>
    <w:p w14:paraId="4209B82E" w14:textId="77777777" w:rsidR="00DE6F76" w:rsidRDefault="00DE6F76">
      <w:pPr>
        <w:rPr>
          <w:rFonts w:hint="eastAsia"/>
        </w:rPr>
      </w:pPr>
      <w:r>
        <w:rPr>
          <w:rFonts w:hint="eastAsia"/>
        </w:rPr>
        <w:t>对于海外华人来说，拼音成为了他们向世界介绍家乡味道的重要工具。无论是Jiǎo zi（饺子）、Bāo zǐ（包子），还是Fàn tuán（饭团），这些简单的词汇连接起了游子们与故乡的情感纽带。在异国他乡，能够准确地说出自己喜爱的食物名称，并且让当地人也能尝试制作，这是一种自豪感的表现。</w:t>
      </w:r>
    </w:p>
    <w:p w14:paraId="2F238393" w14:textId="77777777" w:rsidR="00DE6F76" w:rsidRDefault="00DE6F76">
      <w:pPr>
        <w:rPr>
          <w:rFonts w:hint="eastAsia"/>
        </w:rPr>
      </w:pPr>
    </w:p>
    <w:p w14:paraId="1B50993E" w14:textId="77777777" w:rsidR="00DE6F76" w:rsidRDefault="00DE6F76">
      <w:pPr>
        <w:rPr>
          <w:rFonts w:hint="eastAsia"/>
        </w:rPr>
      </w:pPr>
      <w:r>
        <w:rPr>
          <w:rFonts w:hint="eastAsia"/>
        </w:rPr>
        <w:t>拼音与美食的未来</w:t>
      </w:r>
    </w:p>
    <w:p w14:paraId="287AD830" w14:textId="77777777" w:rsidR="00DE6F76" w:rsidRDefault="00DE6F76">
      <w:pPr>
        <w:rPr>
          <w:rFonts w:hint="eastAsia"/>
        </w:rPr>
      </w:pPr>
      <w:r>
        <w:rPr>
          <w:rFonts w:hint="eastAsia"/>
        </w:rPr>
        <w:t>随着全球化进程的加快，越来越多的人开始对中华料理产生兴趣。拼音作为学习中文的基础之一，在推广中国美食方面扮演着越来越重要的角色。它帮助外国友人更好地理解菜单，也让中国厨师们能够更加自信地向全世界展示自己的厨艺。在这个过程中，“引人垂涎”的拼音将继续见证并促进中外饮食文化交流的新篇章。</w:t>
      </w:r>
    </w:p>
    <w:p w14:paraId="094C963E" w14:textId="77777777" w:rsidR="00DE6F76" w:rsidRDefault="00DE6F76">
      <w:pPr>
        <w:rPr>
          <w:rFonts w:hint="eastAsia"/>
        </w:rPr>
      </w:pPr>
    </w:p>
    <w:p w14:paraId="75CF127E" w14:textId="77777777" w:rsidR="00DE6F76" w:rsidRDefault="00DE6F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85D42" w14:textId="5A2C6FEF" w:rsidR="00743CF1" w:rsidRDefault="00743CF1"/>
    <w:sectPr w:rsidR="0074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F1"/>
    <w:rsid w:val="00743CF1"/>
    <w:rsid w:val="007F2201"/>
    <w:rsid w:val="00D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AE9C8-1F71-4F31-956B-084AA113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