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55E45" w14:textId="77777777" w:rsidR="000E7E16" w:rsidRDefault="000E7E16">
      <w:pPr>
        <w:rPr>
          <w:rFonts w:hint="eastAsia"/>
        </w:rPr>
      </w:pPr>
      <w:r>
        <w:rPr>
          <w:rFonts w:hint="eastAsia"/>
        </w:rPr>
        <w:t>引到的拼音</w:t>
      </w:r>
    </w:p>
    <w:p w14:paraId="1D9C726B" w14:textId="77777777" w:rsidR="000E7E16" w:rsidRDefault="000E7E16">
      <w:pPr>
        <w:rPr>
          <w:rFonts w:hint="eastAsia"/>
        </w:rPr>
      </w:pPr>
      <w:r>
        <w:rPr>
          <w:rFonts w:hint="eastAsia"/>
        </w:rPr>
        <w:t>“引到”在汉语中的拼音为“yǐn dào”。这个词汇虽然看似简单，但其背后蕴含的意义却极为丰富和多样化。从字面上来看，“引”意味着引导、带领或引起；而“道”则通常指道路、方法或是道理等概念。因此，“引到”可以理解为引导某人或某物到达某个地方或者达到某种状态。</w:t>
      </w:r>
    </w:p>
    <w:p w14:paraId="0B76DC33" w14:textId="77777777" w:rsidR="000E7E16" w:rsidRDefault="000E7E16">
      <w:pPr>
        <w:rPr>
          <w:rFonts w:hint="eastAsia"/>
        </w:rPr>
      </w:pPr>
    </w:p>
    <w:p w14:paraId="5B148DF9" w14:textId="77777777" w:rsidR="000E7E16" w:rsidRDefault="000E7E16">
      <w:pPr>
        <w:rPr>
          <w:rFonts w:hint="eastAsia"/>
        </w:rPr>
      </w:pPr>
      <w:r>
        <w:rPr>
          <w:rFonts w:hint="eastAsia"/>
        </w:rPr>
        <w:t>引导方向的艺术</w:t>
      </w:r>
    </w:p>
    <w:p w14:paraId="0F259BFC" w14:textId="77777777" w:rsidR="000E7E16" w:rsidRDefault="000E7E16">
      <w:pPr>
        <w:rPr>
          <w:rFonts w:hint="eastAsia"/>
        </w:rPr>
      </w:pPr>
      <w:r>
        <w:rPr>
          <w:rFonts w:hint="eastAsia"/>
        </w:rPr>
        <w:t>在生活中，“引到”的应用无处不在。无论是日常生活还是专业领域，正确地运用“引到”，可以帮助我们更好地实现目标。例如，在教育领域，教师通过精心设计的教学计划，将学生“引到”知识的海洋中去探索。而在商业环境中，领导者需要具备高超的技巧，才能将团队“引到”成功的彼岸。这不仅仅是简单的指引，更包含了对人心的理解与把握。</w:t>
      </w:r>
    </w:p>
    <w:p w14:paraId="45423A07" w14:textId="77777777" w:rsidR="000E7E16" w:rsidRDefault="000E7E16">
      <w:pPr>
        <w:rPr>
          <w:rFonts w:hint="eastAsia"/>
        </w:rPr>
      </w:pPr>
    </w:p>
    <w:p w14:paraId="09A7EA17" w14:textId="77777777" w:rsidR="000E7E16" w:rsidRDefault="000E7E16">
      <w:pPr>
        <w:rPr>
          <w:rFonts w:hint="eastAsia"/>
        </w:rPr>
      </w:pPr>
      <w:r>
        <w:rPr>
          <w:rFonts w:hint="eastAsia"/>
        </w:rPr>
        <w:t>文化视角下的“引到”</w:t>
      </w:r>
    </w:p>
    <w:p w14:paraId="77DBEB27" w14:textId="77777777" w:rsidR="000E7E16" w:rsidRDefault="000E7E16">
      <w:pPr>
        <w:rPr>
          <w:rFonts w:hint="eastAsia"/>
        </w:rPr>
      </w:pPr>
      <w:r>
        <w:rPr>
          <w:rFonts w:hint="eastAsia"/>
        </w:rPr>
        <w:t>从文化的视角来看，“引到”这一概念在中国传统文化中有着深厚的根基。古语云：“上善若水，水善利万物而不争。”这句话不仅强调了水的柔和性，还隐含了“引到”的智慧。就像水流顺应地形自然流淌，善于引导的人也懂得如何根据实际情况灵活调整自己的策略，以最自然的方式达到目的。这种智慧在《道德经》等诸多经典著作中都有所体现，体现了中国人对于和谐与平衡的追求。</w:t>
      </w:r>
    </w:p>
    <w:p w14:paraId="07AFE5F9" w14:textId="77777777" w:rsidR="000E7E16" w:rsidRDefault="000E7E16">
      <w:pPr>
        <w:rPr>
          <w:rFonts w:hint="eastAsia"/>
        </w:rPr>
      </w:pPr>
    </w:p>
    <w:p w14:paraId="29136555" w14:textId="77777777" w:rsidR="000E7E16" w:rsidRDefault="000E7E16">
      <w:pPr>
        <w:rPr>
          <w:rFonts w:hint="eastAsia"/>
        </w:rPr>
      </w:pPr>
      <w:r>
        <w:rPr>
          <w:rFonts w:hint="eastAsia"/>
        </w:rPr>
        <w:t>现代社会的应用与发展</w:t>
      </w:r>
    </w:p>
    <w:p w14:paraId="003BB971" w14:textId="77777777" w:rsidR="000E7E16" w:rsidRDefault="000E7E16">
      <w:pPr>
        <w:rPr>
          <w:rFonts w:hint="eastAsia"/>
        </w:rPr>
      </w:pPr>
      <w:r>
        <w:rPr>
          <w:rFonts w:hint="eastAsia"/>
        </w:rPr>
        <w:t>随着社会的发展，“引到”的意义也在不断扩展。它不仅仅局限于物理空间上的引导，更多地涉及到精神层面的引领。比如，在心理健康领域，心理咨询师的工作就是帮助来访者找到内心的平静，将他们“引到”自我认知的新高度。在科技飞速发展的今天，创新思维的培养同样离不开正确的“引到”。通过启发式教育，激发学生的创造力，使他们能够在未来的道路上自由翱翔。</w:t>
      </w:r>
    </w:p>
    <w:p w14:paraId="276A533A" w14:textId="77777777" w:rsidR="000E7E16" w:rsidRDefault="000E7E16">
      <w:pPr>
        <w:rPr>
          <w:rFonts w:hint="eastAsia"/>
        </w:rPr>
      </w:pPr>
    </w:p>
    <w:p w14:paraId="02D0366A" w14:textId="77777777" w:rsidR="000E7E16" w:rsidRDefault="000E7E16">
      <w:pPr>
        <w:rPr>
          <w:rFonts w:hint="eastAsia"/>
        </w:rPr>
      </w:pPr>
      <w:r>
        <w:rPr>
          <w:rFonts w:hint="eastAsia"/>
        </w:rPr>
        <w:t>最后的总结</w:t>
      </w:r>
    </w:p>
    <w:p w14:paraId="6A7B72BB" w14:textId="77777777" w:rsidR="000E7E16" w:rsidRDefault="000E7E16">
      <w:pPr>
        <w:rPr>
          <w:rFonts w:hint="eastAsia"/>
        </w:rPr>
      </w:pPr>
      <w:r>
        <w:rPr>
          <w:rFonts w:hint="eastAsia"/>
        </w:rPr>
        <w:t>“引到”的拼音虽简单，但它所承载的文化价值和社会功能却是复杂且多元的。无论是在个人成长过程中，还是在集体进步的征途中，“引到”都发挥着不可或缺的作用。它教会我们如何在面对未知时保持冷静，如何在遇到困难时寻找出路，并最终带领我们走向更加光明的未来。</w:t>
      </w:r>
    </w:p>
    <w:p w14:paraId="5805ADA6" w14:textId="77777777" w:rsidR="000E7E16" w:rsidRDefault="000E7E16">
      <w:pPr>
        <w:rPr>
          <w:rFonts w:hint="eastAsia"/>
        </w:rPr>
      </w:pPr>
    </w:p>
    <w:p w14:paraId="74EF1D50" w14:textId="77777777" w:rsidR="000E7E16" w:rsidRDefault="000E7E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6D6D80" w14:textId="6CE3A99F" w:rsidR="006B3686" w:rsidRDefault="006B3686"/>
    <w:sectPr w:rsidR="006B3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86"/>
    <w:rsid w:val="000E7E16"/>
    <w:rsid w:val="006B368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D35A7-20F4-43AE-9E78-CE538C7B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