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7FA5" w14:textId="77777777" w:rsidR="006248A4" w:rsidRDefault="006248A4">
      <w:pPr>
        <w:rPr>
          <w:rFonts w:hint="eastAsia"/>
        </w:rPr>
      </w:pPr>
      <w:r>
        <w:rPr>
          <w:rFonts w:hint="eastAsia"/>
        </w:rPr>
        <w:t>引的拼音加组词</w:t>
      </w:r>
    </w:p>
    <w:p w14:paraId="47CF69E1" w14:textId="77777777" w:rsidR="006248A4" w:rsidRDefault="006248A4">
      <w:pPr>
        <w:rPr>
          <w:rFonts w:hint="eastAsia"/>
        </w:rPr>
      </w:pPr>
      <w:r>
        <w:rPr>
          <w:rFonts w:hint="eastAsia"/>
        </w:rPr>
        <w:t>在汉语学习中，掌握汉字的拼音和组词是基础且关键的一环。今天，我们就来深入了解一下“引”这个字的拼音及其相关组词。</w:t>
      </w:r>
    </w:p>
    <w:p w14:paraId="3F8A4B13" w14:textId="77777777" w:rsidR="006248A4" w:rsidRDefault="006248A4">
      <w:pPr>
        <w:rPr>
          <w:rFonts w:hint="eastAsia"/>
        </w:rPr>
      </w:pPr>
    </w:p>
    <w:p w14:paraId="34B5E949" w14:textId="77777777" w:rsidR="006248A4" w:rsidRDefault="006248A4">
      <w:pPr>
        <w:rPr>
          <w:rFonts w:hint="eastAsia"/>
        </w:rPr>
      </w:pPr>
      <w:r>
        <w:rPr>
          <w:rFonts w:hint="eastAsia"/>
        </w:rPr>
        <w:t>拼音入门</w:t>
      </w:r>
    </w:p>
    <w:p w14:paraId="7F43C8BB" w14:textId="77777777" w:rsidR="006248A4" w:rsidRDefault="006248A4">
      <w:pPr>
        <w:rPr>
          <w:rFonts w:hint="eastAsia"/>
        </w:rPr>
      </w:pPr>
      <w:r>
        <w:rPr>
          <w:rFonts w:hint="eastAsia"/>
        </w:rPr>
        <w:t>“引”的拼音是yǐn。在汉语拼音体系中，yǐn属于整体认读音节之一，由声母y和韵母in组成。学习者在发音时需注意，y在这里并不单独发音，而是与in连在一起快速而清晰地发出，如同英语单词“yen”中的发音。</w:t>
      </w:r>
    </w:p>
    <w:p w14:paraId="3F69BEB4" w14:textId="77777777" w:rsidR="006248A4" w:rsidRDefault="006248A4">
      <w:pPr>
        <w:rPr>
          <w:rFonts w:hint="eastAsia"/>
        </w:rPr>
      </w:pPr>
    </w:p>
    <w:p w14:paraId="7D963056" w14:textId="77777777" w:rsidR="006248A4" w:rsidRDefault="006248A4">
      <w:pPr>
        <w:rPr>
          <w:rFonts w:hint="eastAsia"/>
        </w:rPr>
      </w:pPr>
      <w:r>
        <w:rPr>
          <w:rFonts w:hint="eastAsia"/>
        </w:rPr>
        <w:t>“引”的本义及用法</w:t>
      </w:r>
    </w:p>
    <w:p w14:paraId="388AC5D7" w14:textId="77777777" w:rsidR="006248A4" w:rsidRDefault="006248A4">
      <w:pPr>
        <w:rPr>
          <w:rFonts w:hint="eastAsia"/>
        </w:rPr>
      </w:pPr>
      <w:r>
        <w:rPr>
          <w:rFonts w:hint="eastAsia"/>
        </w:rPr>
        <w:t>从字面意义上看，“引”有拉、伸的意思，比如我们常说的“引导”、“牵引”。在古代汉语中，“引”还有延长、延展之意，如古文里提到的“弓引”，指的是拉开弓箭。随着时代的发展，“引”逐渐被赋予了更多抽象含义，例如“引证”、“引用”等，表示借用或提及某事物作为证明或依据。</w:t>
      </w:r>
    </w:p>
    <w:p w14:paraId="7ADE593A" w14:textId="77777777" w:rsidR="006248A4" w:rsidRDefault="006248A4">
      <w:pPr>
        <w:rPr>
          <w:rFonts w:hint="eastAsia"/>
        </w:rPr>
      </w:pPr>
    </w:p>
    <w:p w14:paraId="2F1A991D" w14:textId="77777777" w:rsidR="006248A4" w:rsidRDefault="006248A4">
      <w:pPr>
        <w:rPr>
          <w:rFonts w:hint="eastAsia"/>
        </w:rPr>
      </w:pPr>
      <w:r>
        <w:rPr>
          <w:rFonts w:hint="eastAsia"/>
        </w:rPr>
        <w:t>丰富多样的组词形式</w:t>
      </w:r>
    </w:p>
    <w:p w14:paraId="4002C910" w14:textId="77777777" w:rsidR="006248A4" w:rsidRDefault="006248A4">
      <w:pPr>
        <w:rPr>
          <w:rFonts w:hint="eastAsia"/>
        </w:rPr>
      </w:pPr>
      <w:r>
        <w:rPr>
          <w:rFonts w:hint="eastAsia"/>
        </w:rPr>
        <w:t>基于“引”这一基本字根，我们可以构建出一系列词汇。“引导”意指带领或指引方向；“引擎”则专指发动机，尤其常用于汽车领域；“引线”原指连接爆炸物与点火装置的导线，现已泛指任何起连接作用的事物；“引言”通常出现在文章或演讲的开头，用来引出主题或概述内容。“引人入胜”形容景色或作品特别吸引人，让人沉浸其中无法自拔。</w:t>
      </w:r>
    </w:p>
    <w:p w14:paraId="77938F62" w14:textId="77777777" w:rsidR="006248A4" w:rsidRDefault="006248A4">
      <w:pPr>
        <w:rPr>
          <w:rFonts w:hint="eastAsia"/>
        </w:rPr>
      </w:pPr>
    </w:p>
    <w:p w14:paraId="15352411" w14:textId="77777777" w:rsidR="006248A4" w:rsidRDefault="006248A4">
      <w:pPr>
        <w:rPr>
          <w:rFonts w:hint="eastAsia"/>
        </w:rPr>
      </w:pPr>
      <w:r>
        <w:rPr>
          <w:rFonts w:hint="eastAsia"/>
        </w:rPr>
        <w:t>文化背景下的“引”</w:t>
      </w:r>
    </w:p>
    <w:p w14:paraId="1FF40CFF" w14:textId="77777777" w:rsidR="006248A4" w:rsidRDefault="006248A4">
      <w:pPr>
        <w:rPr>
          <w:rFonts w:hint="eastAsia"/>
        </w:rPr>
      </w:pPr>
      <w:r>
        <w:rPr>
          <w:rFonts w:hint="eastAsia"/>
        </w:rPr>
        <w:t>在中国传统文化中，“引”也有其独特的地位。比如在书法艺术中，“笔势连绵不断，谓之‘引’”，强调的是书写过程中笔画之间的流畅性和连续性。再比如，在古代诗词创作中，“引典故”是一种常见的修辞手法，通过引用历史故事或前人的诗句来增强作品的文化底蕴和说服力。</w:t>
      </w:r>
    </w:p>
    <w:p w14:paraId="4332D34B" w14:textId="77777777" w:rsidR="006248A4" w:rsidRDefault="006248A4">
      <w:pPr>
        <w:rPr>
          <w:rFonts w:hint="eastAsia"/>
        </w:rPr>
      </w:pPr>
    </w:p>
    <w:p w14:paraId="3B5F29DF" w14:textId="77777777" w:rsidR="006248A4" w:rsidRDefault="006248A4">
      <w:pPr>
        <w:rPr>
          <w:rFonts w:hint="eastAsia"/>
        </w:rPr>
      </w:pPr>
      <w:r>
        <w:rPr>
          <w:rFonts w:hint="eastAsia"/>
        </w:rPr>
        <w:t>最后的总结</w:t>
      </w:r>
    </w:p>
    <w:p w14:paraId="4FE5184C" w14:textId="77777777" w:rsidR="006248A4" w:rsidRDefault="006248A4">
      <w:pPr>
        <w:rPr>
          <w:rFonts w:hint="eastAsia"/>
        </w:rPr>
      </w:pPr>
      <w:r>
        <w:rPr>
          <w:rFonts w:hint="eastAsia"/>
        </w:rPr>
        <w:t>通过对“引”字的拼音和组词的学习，我们不仅能够更好地理解和使用这一汉字，还能从中窥见中华文化的博大精深。每一个汉字背后都蕴含着丰富的历史文化信息，值得我们细细品味和探索。</w:t>
      </w:r>
    </w:p>
    <w:p w14:paraId="51CB8BDD" w14:textId="77777777" w:rsidR="006248A4" w:rsidRDefault="006248A4">
      <w:pPr>
        <w:rPr>
          <w:rFonts w:hint="eastAsia"/>
        </w:rPr>
      </w:pPr>
    </w:p>
    <w:p w14:paraId="001822E8" w14:textId="77777777" w:rsidR="006248A4" w:rsidRDefault="00624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20D41" w14:textId="08C170FC" w:rsidR="008C01A2" w:rsidRDefault="008C01A2"/>
    <w:sectPr w:rsidR="008C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2"/>
    <w:rsid w:val="006248A4"/>
    <w:rsid w:val="008C01A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C09F4-71DC-4C4D-AC65-83250E6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