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AB81" w14:textId="77777777" w:rsidR="00AF6E99" w:rsidRDefault="00AF6E99">
      <w:pPr>
        <w:rPr>
          <w:rFonts w:hint="eastAsia"/>
        </w:rPr>
      </w:pPr>
      <w:r>
        <w:rPr>
          <w:rFonts w:hint="eastAsia"/>
        </w:rPr>
        <w:t>引的拼音是前鼻音吗</w:t>
      </w:r>
    </w:p>
    <w:p w14:paraId="18A813D8" w14:textId="77777777" w:rsidR="00AF6E99" w:rsidRDefault="00AF6E99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。拼音不仅帮助人们正确发音，也是学习普通话的重要工具。关于“引”字的拼音是否属于前鼻音的问题，我们首先需要了解什么是前鼻音以及它在汉语拼音中的表现形式。</w:t>
      </w:r>
    </w:p>
    <w:p w14:paraId="4A9E2761" w14:textId="77777777" w:rsidR="00AF6E99" w:rsidRDefault="00AF6E99">
      <w:pPr>
        <w:rPr>
          <w:rFonts w:hint="eastAsia"/>
        </w:rPr>
      </w:pPr>
    </w:p>
    <w:p w14:paraId="75B5490F" w14:textId="77777777" w:rsidR="00AF6E99" w:rsidRDefault="00AF6E99">
      <w:pPr>
        <w:rPr>
          <w:rFonts w:hint="eastAsia"/>
        </w:rPr>
      </w:pPr>
      <w:r>
        <w:rPr>
          <w:rFonts w:hint="eastAsia"/>
        </w:rPr>
        <w:t>前鼻音的概念与特点</w:t>
      </w:r>
    </w:p>
    <w:p w14:paraId="089CED49" w14:textId="77777777" w:rsidR="00AF6E99" w:rsidRDefault="00AF6E99">
      <w:pPr>
        <w:rPr>
          <w:rFonts w:hint="eastAsia"/>
        </w:rPr>
      </w:pPr>
      <w:r>
        <w:rPr>
          <w:rFonts w:hint="eastAsia"/>
        </w:rPr>
        <w:t>前鼻音指的是发音时气流通过口腔后，由软腭和小舌部分封闭，迫使空气从鼻腔流出而产生的声音。汉语拼音里有四个前鼻音韵母：an、en、in、un（以及它们的变体ang、eng、ing、ong）。这些韵母的特点是在发音结束时舌尖轻触上齿龈，造成鼻音的效果。因此，要判断一个字的拼音是否为前鼻音，关键在于它的韵母部分。</w:t>
      </w:r>
    </w:p>
    <w:p w14:paraId="68AE3756" w14:textId="77777777" w:rsidR="00AF6E99" w:rsidRDefault="00AF6E99">
      <w:pPr>
        <w:rPr>
          <w:rFonts w:hint="eastAsia"/>
        </w:rPr>
      </w:pPr>
    </w:p>
    <w:p w14:paraId="232E5201" w14:textId="77777777" w:rsidR="00AF6E99" w:rsidRDefault="00AF6E99">
      <w:pPr>
        <w:rPr>
          <w:rFonts w:hint="eastAsia"/>
        </w:rPr>
      </w:pPr>
      <w:r>
        <w:rPr>
          <w:rFonts w:hint="eastAsia"/>
        </w:rPr>
        <w:t>“引”的拼音解析</w:t>
      </w:r>
    </w:p>
    <w:p w14:paraId="575DBC1F" w14:textId="77777777" w:rsidR="00AF6E99" w:rsidRDefault="00AF6E99">
      <w:pPr>
        <w:rPr>
          <w:rFonts w:hint="eastAsia"/>
        </w:rPr>
      </w:pPr>
      <w:r>
        <w:rPr>
          <w:rFonts w:hint="eastAsia"/>
        </w:rPr>
        <w:t>根据《现代汉语词典》，“引”字的标准拼音为 yǐn。从这个拼音我们可以看出，“引”的韵母是“in”，这正是我们上面提到的前鼻音之一。所以，可以确定地说，“引”的拼音确实是一个前鼻音。</w:t>
      </w:r>
    </w:p>
    <w:p w14:paraId="1A5CAE1A" w14:textId="77777777" w:rsidR="00AF6E99" w:rsidRDefault="00AF6E99">
      <w:pPr>
        <w:rPr>
          <w:rFonts w:hint="eastAsia"/>
        </w:rPr>
      </w:pPr>
    </w:p>
    <w:p w14:paraId="59E4EFAE" w14:textId="77777777" w:rsidR="00AF6E99" w:rsidRDefault="00AF6E99">
      <w:pPr>
        <w:rPr>
          <w:rFonts w:hint="eastAsia"/>
        </w:rPr>
      </w:pPr>
      <w:r>
        <w:rPr>
          <w:rFonts w:hint="eastAsia"/>
        </w:rPr>
        <w:t>如何正确发出“引”的前鼻音</w:t>
      </w:r>
    </w:p>
    <w:p w14:paraId="0B975B25" w14:textId="77777777" w:rsidR="00AF6E99" w:rsidRDefault="00AF6E99">
      <w:pPr>
        <w:rPr>
          <w:rFonts w:hint="eastAsia"/>
        </w:rPr>
      </w:pPr>
      <w:r>
        <w:rPr>
          <w:rFonts w:hint="eastAsia"/>
        </w:rPr>
        <w:t>要准确地发出“引”的前鼻音，发音时要注意让舌头自然放松，舌尖轻轻抵住上齿龈，同时确保软腭下降，使气流能够顺利通过鼻腔。这样的发音技巧有助于产生清晰且标准的前鼻音效果。对于非母语者来说，可能需要一些练习来掌握正确的发声位置和气息控制。</w:t>
      </w:r>
    </w:p>
    <w:p w14:paraId="6579C5FA" w14:textId="77777777" w:rsidR="00AF6E99" w:rsidRDefault="00AF6E99">
      <w:pPr>
        <w:rPr>
          <w:rFonts w:hint="eastAsia"/>
        </w:rPr>
      </w:pPr>
    </w:p>
    <w:p w14:paraId="063F5532" w14:textId="77777777" w:rsidR="00AF6E99" w:rsidRDefault="00AF6E99">
      <w:pPr>
        <w:rPr>
          <w:rFonts w:hint="eastAsia"/>
        </w:rPr>
      </w:pPr>
      <w:r>
        <w:rPr>
          <w:rFonts w:hint="eastAsia"/>
        </w:rPr>
        <w:t>前鼻音与其他音的区别</w:t>
      </w:r>
    </w:p>
    <w:p w14:paraId="03956244" w14:textId="77777777" w:rsidR="00AF6E99" w:rsidRDefault="00AF6E99">
      <w:pPr>
        <w:rPr>
          <w:rFonts w:hint="eastAsia"/>
        </w:rPr>
      </w:pPr>
      <w:r>
        <w:rPr>
          <w:rFonts w:hint="eastAsia"/>
        </w:rPr>
        <w:t>值得注意的是，前鼻音与后鼻音（如ang、eng、ing、ong）之间存在明显的区别。后鼻音发音时，除了舌尖接触上齿龈外，还需要抬起舌根靠近软腭，从而引导气流更多地经过鼻腔。还有不带鼻音的普通元音，比如a、o、e等，在发音时不涉及鼻腔共鸣。理解并区分这些不同的音素对于提高普通话水平非常重要。</w:t>
      </w:r>
    </w:p>
    <w:p w14:paraId="0E9BAB00" w14:textId="77777777" w:rsidR="00AF6E99" w:rsidRDefault="00AF6E99">
      <w:pPr>
        <w:rPr>
          <w:rFonts w:hint="eastAsia"/>
        </w:rPr>
      </w:pPr>
    </w:p>
    <w:p w14:paraId="4C813B96" w14:textId="77777777" w:rsidR="00AF6E99" w:rsidRDefault="00AF6E99">
      <w:pPr>
        <w:rPr>
          <w:rFonts w:hint="eastAsia"/>
        </w:rPr>
      </w:pPr>
      <w:r>
        <w:rPr>
          <w:rFonts w:hint="eastAsia"/>
        </w:rPr>
        <w:t>最后的总结</w:t>
      </w:r>
    </w:p>
    <w:p w14:paraId="2EB0E949" w14:textId="77777777" w:rsidR="00AF6E99" w:rsidRDefault="00AF6E99">
      <w:pPr>
        <w:rPr>
          <w:rFonts w:hint="eastAsia"/>
        </w:rPr>
      </w:pPr>
      <w:r>
        <w:rPr>
          <w:rFonts w:hint="eastAsia"/>
        </w:rPr>
        <w:t>“引”的拼音yǐn确实是一个前鼻音，其特征在于包含韵母“in”。了解并正确使用前鼻音不仅可以帮助我们更好地掌握汉语发音规则，也能让我们在交流过程中更加流畅自然。对于想要提升普通话能力的人来说，关注每个汉字的具体发音细节是非常有益的。</w:t>
      </w:r>
    </w:p>
    <w:p w14:paraId="15148034" w14:textId="77777777" w:rsidR="00AF6E99" w:rsidRDefault="00AF6E99">
      <w:pPr>
        <w:rPr>
          <w:rFonts w:hint="eastAsia"/>
        </w:rPr>
      </w:pPr>
    </w:p>
    <w:p w14:paraId="2C016C03" w14:textId="77777777" w:rsidR="00AF6E99" w:rsidRDefault="00AF6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C9F83" w14:textId="4E86FF6A" w:rsidR="00805ADA" w:rsidRDefault="00805ADA"/>
    <w:sectPr w:rsidR="0080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DA"/>
    <w:rsid w:val="00805ADA"/>
    <w:rsid w:val="00AF6E9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CF2B4-5692-4718-8F09-3805FAB5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