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44EF0" w14:textId="77777777" w:rsidR="003818E4" w:rsidRDefault="003818E4">
      <w:pPr>
        <w:rPr>
          <w:rFonts w:hint="eastAsia"/>
        </w:rPr>
      </w:pPr>
    </w:p>
    <w:p w14:paraId="7C37877E" w14:textId="77777777" w:rsidR="003818E4" w:rsidRDefault="003818E4">
      <w:pPr>
        <w:rPr>
          <w:rFonts w:hint="eastAsia"/>
        </w:rPr>
      </w:pPr>
      <w:r>
        <w:rPr>
          <w:rFonts w:hint="eastAsia"/>
        </w:rPr>
        <w:tab/>
        <w:t>悌的拼音正确拼写</w:t>
      </w:r>
    </w:p>
    <w:p w14:paraId="6E224F1B" w14:textId="77777777" w:rsidR="003818E4" w:rsidRDefault="003818E4">
      <w:pPr>
        <w:rPr>
          <w:rFonts w:hint="eastAsia"/>
        </w:rPr>
      </w:pPr>
    </w:p>
    <w:p w14:paraId="316FDFB5" w14:textId="77777777" w:rsidR="003818E4" w:rsidRDefault="003818E4">
      <w:pPr>
        <w:rPr>
          <w:rFonts w:hint="eastAsia"/>
        </w:rPr>
      </w:pPr>
    </w:p>
    <w:p w14:paraId="2EA860F5" w14:textId="77777777" w:rsidR="003818E4" w:rsidRDefault="003818E4">
      <w:pPr>
        <w:rPr>
          <w:rFonts w:hint="eastAsia"/>
        </w:rPr>
      </w:pPr>
      <w:r>
        <w:rPr>
          <w:rFonts w:hint="eastAsia"/>
        </w:rPr>
        <w:tab/>
        <w:t>“悌”字的拼音是 tì。这个字在汉语中并不常见，它主要出现在成语和古文中，表达的是兄弟之间的和睦与敬爱，尤其指弟弟对哥哥的尊敬。悌与孝并称，是中国传统文化中非常重视的家庭伦理道德之一。在《论语》、《孟子》等经典著作中，“悌”字频繁出现，用以强调家庭内部关系的重要性。</w:t>
      </w:r>
    </w:p>
    <w:p w14:paraId="6499EE91" w14:textId="77777777" w:rsidR="003818E4" w:rsidRDefault="003818E4">
      <w:pPr>
        <w:rPr>
          <w:rFonts w:hint="eastAsia"/>
        </w:rPr>
      </w:pPr>
    </w:p>
    <w:p w14:paraId="4F67B706" w14:textId="77777777" w:rsidR="003818E4" w:rsidRDefault="003818E4">
      <w:pPr>
        <w:rPr>
          <w:rFonts w:hint="eastAsia"/>
        </w:rPr>
      </w:pPr>
    </w:p>
    <w:p w14:paraId="707747F2" w14:textId="77777777" w:rsidR="003818E4" w:rsidRDefault="003818E4">
      <w:pPr>
        <w:rPr>
          <w:rFonts w:hint="eastAsia"/>
        </w:rPr>
      </w:pPr>
    </w:p>
    <w:p w14:paraId="1F6C02E4" w14:textId="77777777" w:rsidR="003818E4" w:rsidRDefault="003818E4">
      <w:pPr>
        <w:rPr>
          <w:rFonts w:hint="eastAsia"/>
        </w:rPr>
      </w:pPr>
      <w:r>
        <w:rPr>
          <w:rFonts w:hint="eastAsia"/>
        </w:rPr>
        <w:tab/>
        <w:t>悌在中国传统价值观中的地位</w:t>
      </w:r>
    </w:p>
    <w:p w14:paraId="58BC4A19" w14:textId="77777777" w:rsidR="003818E4" w:rsidRDefault="003818E4">
      <w:pPr>
        <w:rPr>
          <w:rFonts w:hint="eastAsia"/>
        </w:rPr>
      </w:pPr>
    </w:p>
    <w:p w14:paraId="4FB4AE10" w14:textId="77777777" w:rsidR="003818E4" w:rsidRDefault="003818E4">
      <w:pPr>
        <w:rPr>
          <w:rFonts w:hint="eastAsia"/>
        </w:rPr>
      </w:pPr>
    </w:p>
    <w:p w14:paraId="19FE9ADD" w14:textId="77777777" w:rsidR="003818E4" w:rsidRDefault="003818E4">
      <w:pPr>
        <w:rPr>
          <w:rFonts w:hint="eastAsia"/>
        </w:rPr>
      </w:pPr>
      <w:r>
        <w:rPr>
          <w:rFonts w:hint="eastAsia"/>
        </w:rPr>
        <w:tab/>
        <w:t>在中国的传统价值体系里，悌作为一种社会规范，具有举足轻重的地位。它不仅是个人修养的一部分，也是社会稳定和谐的基础。悌所代表的兄弟间的友爱与尊重，可以推广到更广泛的社会关系之中，如朋友之间、同事之间乃至整个社区内的相处之道。通过提倡悌的理念，古人希望能够在全社会范围内营造出一种相互尊重、团结互助的良好风气。这种思想也深刻地影响了东亚其他地区文化的发展。</w:t>
      </w:r>
    </w:p>
    <w:p w14:paraId="10C3D4FC" w14:textId="77777777" w:rsidR="003818E4" w:rsidRDefault="003818E4">
      <w:pPr>
        <w:rPr>
          <w:rFonts w:hint="eastAsia"/>
        </w:rPr>
      </w:pPr>
    </w:p>
    <w:p w14:paraId="61BD1916" w14:textId="77777777" w:rsidR="003818E4" w:rsidRDefault="003818E4">
      <w:pPr>
        <w:rPr>
          <w:rFonts w:hint="eastAsia"/>
        </w:rPr>
      </w:pPr>
    </w:p>
    <w:p w14:paraId="563C2620" w14:textId="77777777" w:rsidR="003818E4" w:rsidRDefault="003818E4">
      <w:pPr>
        <w:rPr>
          <w:rFonts w:hint="eastAsia"/>
        </w:rPr>
      </w:pPr>
    </w:p>
    <w:p w14:paraId="099D67C1" w14:textId="77777777" w:rsidR="003818E4" w:rsidRDefault="003818E4">
      <w:pPr>
        <w:rPr>
          <w:rFonts w:hint="eastAsia"/>
        </w:rPr>
      </w:pPr>
      <w:r>
        <w:rPr>
          <w:rFonts w:hint="eastAsia"/>
        </w:rPr>
        <w:tab/>
        <w:t>悌的实践意义</w:t>
      </w:r>
    </w:p>
    <w:p w14:paraId="4334E0BE" w14:textId="77777777" w:rsidR="003818E4" w:rsidRDefault="003818E4">
      <w:pPr>
        <w:rPr>
          <w:rFonts w:hint="eastAsia"/>
        </w:rPr>
      </w:pPr>
    </w:p>
    <w:p w14:paraId="06B13772" w14:textId="77777777" w:rsidR="003818E4" w:rsidRDefault="003818E4">
      <w:pPr>
        <w:rPr>
          <w:rFonts w:hint="eastAsia"/>
        </w:rPr>
      </w:pPr>
    </w:p>
    <w:p w14:paraId="54BB6FFE" w14:textId="77777777" w:rsidR="003818E4" w:rsidRDefault="003818E4">
      <w:pPr>
        <w:rPr>
          <w:rFonts w:hint="eastAsia"/>
        </w:rPr>
      </w:pPr>
      <w:r>
        <w:rPr>
          <w:rFonts w:hint="eastAsia"/>
        </w:rPr>
        <w:tab/>
        <w:t>从实践的角度来看，悌不仅仅是一种理论上的美好愿景，更是需要人们在生活中切实去践行的行为准则。比如，在家庭环境中，弟弟应当尊重哥哥的意见，学习其长处；而哥哥则应该爱护弟弟，给予指导和支持。当这种兄弟间的关系模式被建立起来后，它可以成为其他类型人际关系的典范。悌还可以帮助解决现代社会中的一些问题，例如职场竞争激烈导致的人际关系紧张、年轻人缺乏归属感等。通过培养悌的精神，能够促进人与人之间的理解和包容，从而构建更加和谐的社会环境。</w:t>
      </w:r>
    </w:p>
    <w:p w14:paraId="44FC039D" w14:textId="77777777" w:rsidR="003818E4" w:rsidRDefault="003818E4">
      <w:pPr>
        <w:rPr>
          <w:rFonts w:hint="eastAsia"/>
        </w:rPr>
      </w:pPr>
    </w:p>
    <w:p w14:paraId="544D0BF1" w14:textId="77777777" w:rsidR="003818E4" w:rsidRDefault="003818E4">
      <w:pPr>
        <w:rPr>
          <w:rFonts w:hint="eastAsia"/>
        </w:rPr>
      </w:pPr>
    </w:p>
    <w:p w14:paraId="06E16F5E" w14:textId="77777777" w:rsidR="003818E4" w:rsidRDefault="003818E4">
      <w:pPr>
        <w:rPr>
          <w:rFonts w:hint="eastAsia"/>
        </w:rPr>
      </w:pPr>
    </w:p>
    <w:p w14:paraId="13670649" w14:textId="77777777" w:rsidR="003818E4" w:rsidRDefault="003818E4">
      <w:pPr>
        <w:rPr>
          <w:rFonts w:hint="eastAsia"/>
        </w:rPr>
      </w:pPr>
      <w:r>
        <w:rPr>
          <w:rFonts w:hint="eastAsia"/>
        </w:rPr>
        <w:tab/>
        <w:t>现代视角下的悌</w:t>
      </w:r>
    </w:p>
    <w:p w14:paraId="3A69B404" w14:textId="77777777" w:rsidR="003818E4" w:rsidRDefault="003818E4">
      <w:pPr>
        <w:rPr>
          <w:rFonts w:hint="eastAsia"/>
        </w:rPr>
      </w:pPr>
    </w:p>
    <w:p w14:paraId="2070AF9C" w14:textId="77777777" w:rsidR="003818E4" w:rsidRDefault="003818E4">
      <w:pPr>
        <w:rPr>
          <w:rFonts w:hint="eastAsia"/>
        </w:rPr>
      </w:pPr>
    </w:p>
    <w:p w14:paraId="1EF93BB2" w14:textId="77777777" w:rsidR="003818E4" w:rsidRDefault="003818E4">
      <w:pPr>
        <w:rPr>
          <w:rFonts w:hint="eastAsia"/>
        </w:rPr>
      </w:pPr>
      <w:r>
        <w:rPr>
          <w:rFonts w:hint="eastAsia"/>
        </w:rPr>
        <w:tab/>
        <w:t>随着时代的变迁和社会的发展，虽然传统的悌概念可能不再像过去那样直接适用于今天的社会结构，但它所蕴含的价值观依然有着深远的意义。在现代社会中，我们可以将悌理解为平等基础上的互相尊重和合作精神。无论是在工作团队还是朋友圈子里，秉持着悌的态度，都能够更好地处理人与人之间的关系。悌也可以被看作是一种跨代沟通的方式，鼓励年轻一代向长辈学习经验，同时也让长辈能够倾听年轻人的想法和意见，共同推动社会的进步和发展。</w:t>
      </w:r>
    </w:p>
    <w:p w14:paraId="296DF7C6" w14:textId="77777777" w:rsidR="003818E4" w:rsidRDefault="003818E4">
      <w:pPr>
        <w:rPr>
          <w:rFonts w:hint="eastAsia"/>
        </w:rPr>
      </w:pPr>
    </w:p>
    <w:p w14:paraId="495FF37D" w14:textId="77777777" w:rsidR="003818E4" w:rsidRDefault="003818E4">
      <w:pPr>
        <w:rPr>
          <w:rFonts w:hint="eastAsia"/>
        </w:rPr>
      </w:pPr>
    </w:p>
    <w:p w14:paraId="64B25D32" w14:textId="77777777" w:rsidR="003818E4" w:rsidRDefault="003818E4">
      <w:pPr>
        <w:rPr>
          <w:rFonts w:hint="eastAsia"/>
        </w:rPr>
      </w:pPr>
    </w:p>
    <w:p w14:paraId="1D2B8757" w14:textId="77777777" w:rsidR="003818E4" w:rsidRDefault="003818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076B84" w14:textId="77777777" w:rsidR="003818E4" w:rsidRDefault="003818E4">
      <w:pPr>
        <w:rPr>
          <w:rFonts w:hint="eastAsia"/>
        </w:rPr>
      </w:pPr>
    </w:p>
    <w:p w14:paraId="7A2B7B08" w14:textId="77777777" w:rsidR="003818E4" w:rsidRDefault="003818E4">
      <w:pPr>
        <w:rPr>
          <w:rFonts w:hint="eastAsia"/>
        </w:rPr>
      </w:pPr>
    </w:p>
    <w:p w14:paraId="535F9921" w14:textId="77777777" w:rsidR="003818E4" w:rsidRDefault="003818E4">
      <w:pPr>
        <w:rPr>
          <w:rFonts w:hint="eastAsia"/>
        </w:rPr>
      </w:pPr>
      <w:r>
        <w:rPr>
          <w:rFonts w:hint="eastAsia"/>
        </w:rPr>
        <w:tab/>
        <w:t>悌作为中国传统文化的重要组成部分，不仅体现了古代人们对理想家庭关系的追求，也为现代社会提供了宝贵的思想资源。尽管时代在变，但悌所倡导的尊重、友爱和合作的原则永远不会过时。我们应该继承和发扬这一优良传统，让它继续在我们的生活中发挥积极的作用。</w:t>
      </w:r>
    </w:p>
    <w:p w14:paraId="498F4B3C" w14:textId="77777777" w:rsidR="003818E4" w:rsidRDefault="003818E4">
      <w:pPr>
        <w:rPr>
          <w:rFonts w:hint="eastAsia"/>
        </w:rPr>
      </w:pPr>
    </w:p>
    <w:p w14:paraId="304403DF" w14:textId="77777777" w:rsidR="003818E4" w:rsidRDefault="003818E4">
      <w:pPr>
        <w:rPr>
          <w:rFonts w:hint="eastAsia"/>
        </w:rPr>
      </w:pPr>
    </w:p>
    <w:p w14:paraId="307B19D6" w14:textId="77777777" w:rsidR="003818E4" w:rsidRDefault="003818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FB4954" w14:textId="3C5553C2" w:rsidR="008A410F" w:rsidRDefault="008A410F"/>
    <w:sectPr w:rsidR="008A4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0F"/>
    <w:rsid w:val="003818E4"/>
    <w:rsid w:val="005B05E0"/>
    <w:rsid w:val="008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15928-AC70-44AC-BBD0-2DEB07D7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