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0EA3" w14:textId="77777777" w:rsidR="00387E41" w:rsidRDefault="00387E41">
      <w:pPr>
        <w:rPr>
          <w:rFonts w:hint="eastAsia"/>
        </w:rPr>
      </w:pPr>
    </w:p>
    <w:p w14:paraId="11D59377" w14:textId="77777777" w:rsidR="00387E41" w:rsidRDefault="00387E41">
      <w:pPr>
        <w:rPr>
          <w:rFonts w:hint="eastAsia"/>
        </w:rPr>
      </w:pPr>
      <w:r>
        <w:rPr>
          <w:rFonts w:hint="eastAsia"/>
        </w:rPr>
        <w:tab/>
        <w:t>zhang zi quan pin</w:t>
      </w:r>
    </w:p>
    <w:p w14:paraId="576362F9" w14:textId="77777777" w:rsidR="00387E41" w:rsidRDefault="00387E41">
      <w:pPr>
        <w:rPr>
          <w:rFonts w:hint="eastAsia"/>
        </w:rPr>
      </w:pPr>
    </w:p>
    <w:p w14:paraId="0C39A364" w14:textId="77777777" w:rsidR="00387E41" w:rsidRDefault="00387E41">
      <w:pPr>
        <w:rPr>
          <w:rFonts w:hint="eastAsia"/>
        </w:rPr>
      </w:pPr>
    </w:p>
    <w:p w14:paraId="56C03C7E" w14:textId="77777777" w:rsidR="00387E41" w:rsidRDefault="00387E41">
      <w:pPr>
        <w:rPr>
          <w:rFonts w:hint="eastAsia"/>
        </w:rPr>
      </w:pPr>
      <w:r>
        <w:rPr>
          <w:rFonts w:hint="eastAsia"/>
        </w:rPr>
        <w:tab/>
        <w:t>张字全拼，是汉语拼音方案中用于表示汉字“张”的完整拼音形式。在汉语拼音里，“张”字的全拼为“zhāng”，其中“zh”代表声母，即发音时最先发出的声音部分；“āng”则为韵母，包括了元音和可能跟随的辅音，以及声调符号，这里是一声，表示发音时的音高不变。拼音是学习普通话的重要工具，它帮助人们正确地读出汉字，尤其是在教育领域，对于儿童学习汉字发音有着不可或缺的作用。</w:t>
      </w:r>
    </w:p>
    <w:p w14:paraId="7CE412F3" w14:textId="77777777" w:rsidR="00387E41" w:rsidRDefault="00387E41">
      <w:pPr>
        <w:rPr>
          <w:rFonts w:hint="eastAsia"/>
        </w:rPr>
      </w:pPr>
    </w:p>
    <w:p w14:paraId="2D3CA643" w14:textId="77777777" w:rsidR="00387E41" w:rsidRDefault="00387E41">
      <w:pPr>
        <w:rPr>
          <w:rFonts w:hint="eastAsia"/>
        </w:rPr>
      </w:pPr>
    </w:p>
    <w:p w14:paraId="79E528DC" w14:textId="77777777" w:rsidR="00387E41" w:rsidRDefault="00387E41">
      <w:pPr>
        <w:rPr>
          <w:rFonts w:hint="eastAsia"/>
        </w:rPr>
      </w:pPr>
    </w:p>
    <w:p w14:paraId="06CD1709" w14:textId="77777777" w:rsidR="00387E41" w:rsidRDefault="00387E41">
      <w:pPr>
        <w:rPr>
          <w:rFonts w:hint="eastAsia"/>
        </w:rPr>
      </w:pPr>
      <w:r>
        <w:rPr>
          <w:rFonts w:hint="eastAsia"/>
        </w:rPr>
        <w:tab/>
        <w:t>张字的历史渊源</w:t>
      </w:r>
    </w:p>
    <w:p w14:paraId="712763DF" w14:textId="77777777" w:rsidR="00387E41" w:rsidRDefault="00387E41">
      <w:pPr>
        <w:rPr>
          <w:rFonts w:hint="eastAsia"/>
        </w:rPr>
      </w:pPr>
    </w:p>
    <w:p w14:paraId="27451040" w14:textId="77777777" w:rsidR="00387E41" w:rsidRDefault="00387E41">
      <w:pPr>
        <w:rPr>
          <w:rFonts w:hint="eastAsia"/>
        </w:rPr>
      </w:pPr>
    </w:p>
    <w:p w14:paraId="4EDCB6C8" w14:textId="77777777" w:rsidR="00387E41" w:rsidRDefault="00387E41">
      <w:pPr>
        <w:rPr>
          <w:rFonts w:hint="eastAsia"/>
        </w:rPr>
      </w:pPr>
      <w:r>
        <w:rPr>
          <w:rFonts w:hint="eastAsia"/>
        </w:rPr>
        <w:tab/>
        <w:t>追溯到古代，“张”是一个非常古老的姓氏，其起源可以回溯到黄帝时期。传说黄帝有二十五个儿子，其中一位名叫挥，被封于青阳，后世子孙以官职为姓，遂成张氏。随着时间的推移，张姓成为了中国乃至世界华人社会中的大姓之一。除了作为姓氏，“张”也出现在许多成语、俗语之中，比如“张灯结彩”、“张口结舌”等，反映了这个字在中国文化中的重要地位。</w:t>
      </w:r>
    </w:p>
    <w:p w14:paraId="7CB107BC" w14:textId="77777777" w:rsidR="00387E41" w:rsidRDefault="00387E41">
      <w:pPr>
        <w:rPr>
          <w:rFonts w:hint="eastAsia"/>
        </w:rPr>
      </w:pPr>
    </w:p>
    <w:p w14:paraId="69532966" w14:textId="77777777" w:rsidR="00387E41" w:rsidRDefault="00387E41">
      <w:pPr>
        <w:rPr>
          <w:rFonts w:hint="eastAsia"/>
        </w:rPr>
      </w:pPr>
    </w:p>
    <w:p w14:paraId="520076F9" w14:textId="77777777" w:rsidR="00387E41" w:rsidRDefault="00387E41">
      <w:pPr>
        <w:rPr>
          <w:rFonts w:hint="eastAsia"/>
        </w:rPr>
      </w:pPr>
    </w:p>
    <w:p w14:paraId="31E2BEF7" w14:textId="77777777" w:rsidR="00387E41" w:rsidRDefault="00387E41">
      <w:pPr>
        <w:rPr>
          <w:rFonts w:hint="eastAsia"/>
        </w:rPr>
      </w:pPr>
      <w:r>
        <w:rPr>
          <w:rFonts w:hint="eastAsia"/>
        </w:rPr>
        <w:tab/>
        <w:t>张字的文化意义</w:t>
      </w:r>
    </w:p>
    <w:p w14:paraId="32D49252" w14:textId="77777777" w:rsidR="00387E41" w:rsidRDefault="00387E41">
      <w:pPr>
        <w:rPr>
          <w:rFonts w:hint="eastAsia"/>
        </w:rPr>
      </w:pPr>
    </w:p>
    <w:p w14:paraId="738B5DC8" w14:textId="77777777" w:rsidR="00387E41" w:rsidRDefault="00387E41">
      <w:pPr>
        <w:rPr>
          <w:rFonts w:hint="eastAsia"/>
        </w:rPr>
      </w:pPr>
    </w:p>
    <w:p w14:paraId="655D10DF" w14:textId="77777777" w:rsidR="00387E41" w:rsidRDefault="00387E41">
      <w:pPr>
        <w:rPr>
          <w:rFonts w:hint="eastAsia"/>
        </w:rPr>
      </w:pPr>
      <w:r>
        <w:rPr>
          <w:rFonts w:hint="eastAsia"/>
        </w:rPr>
        <w:tab/>
        <w:t>从文化的角度看，“张”不仅是一个简单的汉字，更承载着丰富的历史文化内涵。在中国传统文化中，“张”常与弓箭联系在一起，《说文解字》解释：“张，施弓弦也。”这表明“张”最初的含义是指将弓弦拉紧的动作。随着时代的发展，“张”字的意义逐渐扩展，开始涵盖开张、张扬、张望等多种意思，这些都体现了中华文化的博大精深和汉字演变的独特魅力。</w:t>
      </w:r>
    </w:p>
    <w:p w14:paraId="18FD86EF" w14:textId="77777777" w:rsidR="00387E41" w:rsidRDefault="00387E41">
      <w:pPr>
        <w:rPr>
          <w:rFonts w:hint="eastAsia"/>
        </w:rPr>
      </w:pPr>
    </w:p>
    <w:p w14:paraId="73834EB2" w14:textId="77777777" w:rsidR="00387E41" w:rsidRDefault="00387E41">
      <w:pPr>
        <w:rPr>
          <w:rFonts w:hint="eastAsia"/>
        </w:rPr>
      </w:pPr>
    </w:p>
    <w:p w14:paraId="2DF970FD" w14:textId="77777777" w:rsidR="00387E41" w:rsidRDefault="00387E41">
      <w:pPr>
        <w:rPr>
          <w:rFonts w:hint="eastAsia"/>
        </w:rPr>
      </w:pPr>
    </w:p>
    <w:p w14:paraId="51B730BB" w14:textId="77777777" w:rsidR="00387E41" w:rsidRDefault="00387E41">
      <w:pPr>
        <w:rPr>
          <w:rFonts w:hint="eastAsia"/>
        </w:rPr>
      </w:pPr>
      <w:r>
        <w:rPr>
          <w:rFonts w:hint="eastAsia"/>
        </w:rPr>
        <w:tab/>
        <w:t>张字在现代生活中的应用</w:t>
      </w:r>
    </w:p>
    <w:p w14:paraId="40179F79" w14:textId="77777777" w:rsidR="00387E41" w:rsidRDefault="00387E41">
      <w:pPr>
        <w:rPr>
          <w:rFonts w:hint="eastAsia"/>
        </w:rPr>
      </w:pPr>
    </w:p>
    <w:p w14:paraId="74975304" w14:textId="77777777" w:rsidR="00387E41" w:rsidRDefault="00387E41">
      <w:pPr>
        <w:rPr>
          <w:rFonts w:hint="eastAsia"/>
        </w:rPr>
      </w:pPr>
    </w:p>
    <w:p w14:paraId="245C7959" w14:textId="77777777" w:rsidR="00387E41" w:rsidRDefault="00387E41">
      <w:pPr>
        <w:rPr>
          <w:rFonts w:hint="eastAsia"/>
        </w:rPr>
      </w:pPr>
      <w:r>
        <w:rPr>
          <w:rFonts w:hint="eastAsia"/>
        </w:rPr>
        <w:tab/>
        <w:t>在现代社会，“张”字的应用十分广泛。除了作为个人姓名的一部分，它还在商业、艺术、科技等领域扮演着重要角色。例如，在企业命名中，很多公司会选择包含“张”字的名字，寓意着企业能够像弓箭一样强劲有力，不断开拓进取。在文学创作、影视作品中，“张”字也被频繁使用，通过塑造各种具有张力的人物形象，传达出作者的思想感情和社会价值观。</w:t>
      </w:r>
    </w:p>
    <w:p w14:paraId="6DB2B128" w14:textId="77777777" w:rsidR="00387E41" w:rsidRDefault="00387E41">
      <w:pPr>
        <w:rPr>
          <w:rFonts w:hint="eastAsia"/>
        </w:rPr>
      </w:pPr>
    </w:p>
    <w:p w14:paraId="5DE5D240" w14:textId="77777777" w:rsidR="00387E41" w:rsidRDefault="00387E41">
      <w:pPr>
        <w:rPr>
          <w:rFonts w:hint="eastAsia"/>
        </w:rPr>
      </w:pPr>
    </w:p>
    <w:p w14:paraId="5F027EC7" w14:textId="77777777" w:rsidR="00387E41" w:rsidRDefault="00387E41">
      <w:pPr>
        <w:rPr>
          <w:rFonts w:hint="eastAsia"/>
        </w:rPr>
      </w:pPr>
    </w:p>
    <w:p w14:paraId="44796CF8" w14:textId="77777777" w:rsidR="00387E41" w:rsidRDefault="00387E41">
      <w:pPr>
        <w:rPr>
          <w:rFonts w:hint="eastAsia"/>
        </w:rPr>
      </w:pPr>
      <w:r>
        <w:rPr>
          <w:rFonts w:hint="eastAsia"/>
        </w:rPr>
        <w:tab/>
        <w:t>张字的艺术表现</w:t>
      </w:r>
    </w:p>
    <w:p w14:paraId="6244A37F" w14:textId="77777777" w:rsidR="00387E41" w:rsidRDefault="00387E41">
      <w:pPr>
        <w:rPr>
          <w:rFonts w:hint="eastAsia"/>
        </w:rPr>
      </w:pPr>
    </w:p>
    <w:p w14:paraId="27A38FB1" w14:textId="77777777" w:rsidR="00387E41" w:rsidRDefault="00387E41">
      <w:pPr>
        <w:rPr>
          <w:rFonts w:hint="eastAsia"/>
        </w:rPr>
      </w:pPr>
    </w:p>
    <w:p w14:paraId="6870ABAA" w14:textId="77777777" w:rsidR="00387E41" w:rsidRDefault="00387E41">
      <w:pPr>
        <w:rPr>
          <w:rFonts w:hint="eastAsia"/>
        </w:rPr>
      </w:pPr>
      <w:r>
        <w:rPr>
          <w:rFonts w:hint="eastAsia"/>
        </w:rPr>
        <w:tab/>
        <w:t>“张”字在书法艺术中也有独特的表现形式。书法家们通过不同的笔法、结构布局来诠释“张”字的美感。有的作品强调线条的力量感，体现出“张”字所蕴含的力量与活力；有的则注重整体构图的和谐美，展现出一种从容不迫、大气磅礴的气势。无论是篆书、隶书还是行书、草书，“张”字都能找到自己独特的表达方式，成为书法爱好者们钟爱的对象。</w:t>
      </w:r>
    </w:p>
    <w:p w14:paraId="6DE034B0" w14:textId="77777777" w:rsidR="00387E41" w:rsidRDefault="00387E41">
      <w:pPr>
        <w:rPr>
          <w:rFonts w:hint="eastAsia"/>
        </w:rPr>
      </w:pPr>
    </w:p>
    <w:p w14:paraId="6785D0D4" w14:textId="77777777" w:rsidR="00387E41" w:rsidRDefault="00387E41">
      <w:pPr>
        <w:rPr>
          <w:rFonts w:hint="eastAsia"/>
        </w:rPr>
      </w:pPr>
    </w:p>
    <w:p w14:paraId="5CADF6C6" w14:textId="77777777" w:rsidR="00387E41" w:rsidRDefault="00387E41">
      <w:pPr>
        <w:rPr>
          <w:rFonts w:hint="eastAsia"/>
        </w:rPr>
      </w:pPr>
    </w:p>
    <w:p w14:paraId="064131BC" w14:textId="77777777" w:rsidR="00387E41" w:rsidRDefault="00387E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D620FA" w14:textId="77777777" w:rsidR="00387E41" w:rsidRDefault="00387E41">
      <w:pPr>
        <w:rPr>
          <w:rFonts w:hint="eastAsia"/>
        </w:rPr>
      </w:pPr>
    </w:p>
    <w:p w14:paraId="3EF06FE9" w14:textId="77777777" w:rsidR="00387E41" w:rsidRDefault="00387E41">
      <w:pPr>
        <w:rPr>
          <w:rFonts w:hint="eastAsia"/>
        </w:rPr>
      </w:pPr>
    </w:p>
    <w:p w14:paraId="4C58FEC7" w14:textId="77777777" w:rsidR="00387E41" w:rsidRDefault="00387E41">
      <w:pPr>
        <w:rPr>
          <w:rFonts w:hint="eastAsia"/>
        </w:rPr>
      </w:pPr>
      <w:r>
        <w:rPr>
          <w:rFonts w:hint="eastAsia"/>
        </w:rPr>
        <w:tab/>
        <w:t>“张”字不仅仅是一个简单的汉字，它背后蕴含着深厚的历史文化底蕴，以及丰富的社会价值和艺术魅力。无论是在日常生活、学术研究还是文化艺术创作中，“张”字都发挥着不可替代的作用。通过对“张”字的学习和理解，我们可以更好地认识中国传统文化的魅力，也能更加深入地体会汉字之美。</w:t>
      </w:r>
    </w:p>
    <w:p w14:paraId="76A25278" w14:textId="77777777" w:rsidR="00387E41" w:rsidRDefault="00387E41">
      <w:pPr>
        <w:rPr>
          <w:rFonts w:hint="eastAsia"/>
        </w:rPr>
      </w:pPr>
    </w:p>
    <w:p w14:paraId="36F048C6" w14:textId="77777777" w:rsidR="00387E41" w:rsidRDefault="00387E41">
      <w:pPr>
        <w:rPr>
          <w:rFonts w:hint="eastAsia"/>
        </w:rPr>
      </w:pPr>
    </w:p>
    <w:p w14:paraId="0784A341" w14:textId="77777777" w:rsidR="00387E41" w:rsidRDefault="00387E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AFD6A" w14:textId="3B24A2C1" w:rsidR="00054A19" w:rsidRDefault="00054A19"/>
    <w:sectPr w:rsidR="00054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19"/>
    <w:rsid w:val="00054A19"/>
    <w:rsid w:val="00387E4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91BE6-A341-443F-997F-9E0B967C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