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8B0E" w14:textId="77777777" w:rsidR="000840EF" w:rsidRDefault="000840EF">
      <w:pPr>
        <w:rPr>
          <w:rFonts w:hint="eastAsia"/>
        </w:rPr>
      </w:pPr>
      <w:r>
        <w:rPr>
          <w:rFonts w:hint="eastAsia"/>
        </w:rPr>
        <w:t>张恒的拼音怎么写</w:t>
      </w:r>
    </w:p>
    <w:p w14:paraId="09035CC6" w14:textId="77777777" w:rsidR="000840EF" w:rsidRDefault="000840EF">
      <w:pPr>
        <w:rPr>
          <w:rFonts w:hint="eastAsia"/>
        </w:rPr>
      </w:pPr>
      <w:r>
        <w:rPr>
          <w:rFonts w:hint="eastAsia"/>
        </w:rPr>
        <w:t>在汉语拼音系统中，"张恒"这两个汉字的拼音书写为 "Zhāng Héng"。拼音是中华人民共和国官方颁布的汉字注音拉丁化方法，也是联合国认可的一种汉语罗马字母拼写法。它不仅帮助了中国人学习普通话的标准发音，也成为了国际社会了解和学习中文的重要工具。</w:t>
      </w:r>
    </w:p>
    <w:p w14:paraId="743BBCB2" w14:textId="77777777" w:rsidR="000840EF" w:rsidRDefault="000840EF">
      <w:pPr>
        <w:rPr>
          <w:rFonts w:hint="eastAsia"/>
        </w:rPr>
      </w:pPr>
    </w:p>
    <w:p w14:paraId="79BE91D4" w14:textId="77777777" w:rsidR="000840EF" w:rsidRDefault="000840EF">
      <w:pPr>
        <w:rPr>
          <w:rFonts w:hint="eastAsia"/>
        </w:rPr>
      </w:pPr>
      <w:r>
        <w:rPr>
          <w:rFonts w:hint="eastAsia"/>
        </w:rPr>
        <w:t>姓氏“张”的拼音</w:t>
      </w:r>
    </w:p>
    <w:p w14:paraId="49889B0A" w14:textId="77777777" w:rsidR="000840EF" w:rsidRDefault="000840EF">
      <w:pPr>
        <w:rPr>
          <w:rFonts w:hint="eastAsia"/>
        </w:rPr>
      </w:pPr>
      <w:r>
        <w:rPr>
          <w:rFonts w:hint="eastAsia"/>
        </w:rPr>
        <w:t>“张”是中国最常见的姓氏之一，其拼音为 "Zhāng"。根据汉语拼音的规则，“张”的声母是 "zh"，是一个卷舌音，韵母是 "ang"，声调符号位于元音 "a" 上方，表示第一声，也就是阴平，意味着发音时声调保持高而平稳。这个姓氏起源于古代中国，有着悠久的历史和丰富的文化内涵，许多著名的政治家、科学家、艺术家都出自这个姓氏。</w:t>
      </w:r>
    </w:p>
    <w:p w14:paraId="4A984E83" w14:textId="77777777" w:rsidR="000840EF" w:rsidRDefault="000840EF">
      <w:pPr>
        <w:rPr>
          <w:rFonts w:hint="eastAsia"/>
        </w:rPr>
      </w:pPr>
    </w:p>
    <w:p w14:paraId="7B74505B" w14:textId="77777777" w:rsidR="000840EF" w:rsidRDefault="000840EF">
      <w:pPr>
        <w:rPr>
          <w:rFonts w:hint="eastAsia"/>
        </w:rPr>
      </w:pPr>
      <w:r>
        <w:rPr>
          <w:rFonts w:hint="eastAsia"/>
        </w:rPr>
        <w:t>名字“恒”的拼音</w:t>
      </w:r>
    </w:p>
    <w:p w14:paraId="658CA0C2" w14:textId="77777777" w:rsidR="000840EF" w:rsidRDefault="000840EF">
      <w:pPr>
        <w:rPr>
          <w:rFonts w:hint="eastAsia"/>
        </w:rPr>
      </w:pPr>
      <w:r>
        <w:rPr>
          <w:rFonts w:hint="eastAsia"/>
        </w:rPr>
        <w:t>“恒”字的拼音为 "Héng"。它的声母是 "h"，一个送气的清辅音；韵母是 "eng"，声调同样是一声。在中文里，“恒”往往象征着永恒、持久不变的意义，是一个寓意深远的名字选择。无论是历史上的贤人还是现代的人物，取名为“恒”的人都承载着家人对于他们能够坚定意志、持之以恒的美好愿望。</w:t>
      </w:r>
    </w:p>
    <w:p w14:paraId="21412174" w14:textId="77777777" w:rsidR="000840EF" w:rsidRDefault="000840EF">
      <w:pPr>
        <w:rPr>
          <w:rFonts w:hint="eastAsia"/>
        </w:rPr>
      </w:pPr>
    </w:p>
    <w:p w14:paraId="3CA1A9B8" w14:textId="77777777" w:rsidR="000840EF" w:rsidRDefault="000840E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BB9DED9" w14:textId="77777777" w:rsidR="000840EF" w:rsidRDefault="000840EF">
      <w:pPr>
        <w:rPr>
          <w:rFonts w:hint="eastAsia"/>
        </w:rPr>
      </w:pPr>
      <w:r>
        <w:rPr>
          <w:rFonts w:hint="eastAsia"/>
        </w:rPr>
        <w:t>汉语拼音并非直接等同于汉字本身，而是作为辅助工具来标注汉字的读音。每个汉字都有独特的形状和含义，而拼音则是一种基于拉丁字母的音标系统，用于指示汉字的正确发音。对于像“张恒”这样的名字来说，正确的拼音书写有助于人们准确地读出这个名字，尤其是在对外交流或是在非汉字文化圈中介绍自己的时候。</w:t>
      </w:r>
    </w:p>
    <w:p w14:paraId="52888FE8" w14:textId="77777777" w:rsidR="000840EF" w:rsidRDefault="000840EF">
      <w:pPr>
        <w:rPr>
          <w:rFonts w:hint="eastAsia"/>
        </w:rPr>
      </w:pPr>
    </w:p>
    <w:p w14:paraId="5C27493C" w14:textId="77777777" w:rsidR="000840EF" w:rsidRDefault="000840EF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9E0C3E2" w14:textId="77777777" w:rsidR="000840EF" w:rsidRDefault="000840EF">
      <w:pPr>
        <w:rPr>
          <w:rFonts w:hint="eastAsia"/>
        </w:rPr>
      </w:pPr>
      <w:r>
        <w:rPr>
          <w:rFonts w:hint="eastAsia"/>
        </w:rPr>
        <w:t>当我们在正式文件、名片或者向外国人介绍自己时，应该按照标准的汉语拼音方案来书写个人姓名的拼音。对于“张恒”而言，就是 “Zhāng Héng”。值得注意的是，在一些特定的情况下，比如在网络社交平台上，人们可能会简化拼音的书写，省略声调符号，写作 "Zhang Heng"。但是为了保证发音的准确性，建议尽可能保留声调符号，因为它们在区分不同词汇上起到了关键的作用。</w:t>
      </w:r>
    </w:p>
    <w:p w14:paraId="110F9DF1" w14:textId="77777777" w:rsidR="000840EF" w:rsidRDefault="000840EF">
      <w:pPr>
        <w:rPr>
          <w:rFonts w:hint="eastAsia"/>
        </w:rPr>
      </w:pPr>
    </w:p>
    <w:p w14:paraId="4DE36335" w14:textId="77777777" w:rsidR="000840EF" w:rsidRDefault="000840EF">
      <w:pPr>
        <w:rPr>
          <w:rFonts w:hint="eastAsia"/>
        </w:rPr>
      </w:pPr>
      <w:r>
        <w:rPr>
          <w:rFonts w:hint="eastAsia"/>
        </w:rPr>
        <w:t>最后的总结</w:t>
      </w:r>
    </w:p>
    <w:p w14:paraId="6FDAFC4C" w14:textId="77777777" w:rsidR="000840EF" w:rsidRDefault="000840EF">
      <w:pPr>
        <w:rPr>
          <w:rFonts w:hint="eastAsia"/>
        </w:rPr>
      </w:pPr>
      <w:r>
        <w:rPr>
          <w:rFonts w:hint="eastAsia"/>
        </w:rPr>
        <w:t>“张恒”的拼音是 "Zhāng Héng"，这不仅仅是一组简单的字母组合，更是连接汉字世界与国际语言桥梁的一部分。通过理解和掌握正确的拼音书写方式，我们不仅可以更好地传播中国文化，也能促进跨文化的交流与理解。无论是在日常生活中还是在国际舞台上，正确地使用拼音都能够让我们更加自信地展示自己的身份和背景。</w:t>
      </w:r>
    </w:p>
    <w:p w14:paraId="12E9E501" w14:textId="77777777" w:rsidR="000840EF" w:rsidRDefault="000840EF">
      <w:pPr>
        <w:rPr>
          <w:rFonts w:hint="eastAsia"/>
        </w:rPr>
      </w:pPr>
    </w:p>
    <w:p w14:paraId="3BD1B41C" w14:textId="77777777" w:rsidR="000840EF" w:rsidRDefault="00084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08208" w14:textId="3203188D" w:rsidR="00F40810" w:rsidRDefault="00F40810"/>
    <w:sectPr w:rsidR="00F40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10"/>
    <w:rsid w:val="000840EF"/>
    <w:rsid w:val="0075097D"/>
    <w:rsid w:val="00F4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798BC-A6DF-4FAA-A360-4AA2A0A7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