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0E0C" w14:textId="77777777" w:rsidR="003E15A5" w:rsidRDefault="003E15A5">
      <w:pPr>
        <w:rPr>
          <w:rFonts w:hint="eastAsia"/>
        </w:rPr>
      </w:pPr>
      <w:r>
        <w:rPr>
          <w:rFonts w:hint="eastAsia"/>
        </w:rPr>
        <w:t>张满了帆的拼音是什么</w:t>
      </w:r>
    </w:p>
    <w:p w14:paraId="4541BF18" w14:textId="77777777" w:rsidR="003E15A5" w:rsidRDefault="003E15A5">
      <w:pPr>
        <w:rPr>
          <w:rFonts w:hint="eastAsia"/>
        </w:rPr>
      </w:pPr>
      <w:r>
        <w:rPr>
          <w:rFonts w:hint="eastAsia"/>
        </w:rPr>
        <w:t>“张满了帆”的拼音是：“zhāng mǎn le fān”。这句话描绘了一艘船上的帆完全展开的状态，通常意味着这艘船已经做好了起航或者加速航行的准备。在汉语中，“张”指的是将物体伸展或扩大，如张开手臂；“满”表示充满、达到最大限度；“了”是一个助词，用于表示动作的完成；而“帆”则是指船上用来捕捉风力推动船只前进的布制设备。</w:t>
      </w:r>
    </w:p>
    <w:p w14:paraId="4F0B0534" w14:textId="77777777" w:rsidR="003E15A5" w:rsidRDefault="003E15A5">
      <w:pPr>
        <w:rPr>
          <w:rFonts w:hint="eastAsia"/>
        </w:rPr>
      </w:pPr>
    </w:p>
    <w:p w14:paraId="70948A60" w14:textId="77777777" w:rsidR="003E15A5" w:rsidRDefault="003E15A5">
      <w:pPr>
        <w:rPr>
          <w:rFonts w:hint="eastAsia"/>
        </w:rPr>
      </w:pPr>
      <w:r>
        <w:rPr>
          <w:rFonts w:hint="eastAsia"/>
        </w:rPr>
        <w:t>解析每个字的含义</w:t>
      </w:r>
    </w:p>
    <w:p w14:paraId="0A3416A3" w14:textId="77777777" w:rsidR="003E15A5" w:rsidRDefault="003E15A5">
      <w:pPr>
        <w:rPr>
          <w:rFonts w:hint="eastAsia"/>
        </w:rPr>
      </w:pPr>
      <w:r>
        <w:rPr>
          <w:rFonts w:hint="eastAsia"/>
        </w:rPr>
        <w:t>首先来单独看一下这几个汉字及其对应的拼音：</w:t>
      </w:r>
    </w:p>
    <w:p w14:paraId="59E670B9" w14:textId="77777777" w:rsidR="003E15A5" w:rsidRDefault="003E15A5">
      <w:pPr>
        <w:rPr>
          <w:rFonts w:hint="eastAsia"/>
        </w:rPr>
      </w:pPr>
    </w:p>
    <w:p w14:paraId="25B197C6" w14:textId="77777777" w:rsidR="003E15A5" w:rsidRDefault="003E15A5">
      <w:pPr>
        <w:rPr>
          <w:rFonts w:hint="eastAsia"/>
        </w:rPr>
      </w:pPr>
      <w:r>
        <w:rPr>
          <w:rFonts w:hint="eastAsia"/>
        </w:rPr>
        <w:t xml:space="preserve"> - “张”（zhāng）：这个字有多种意思，在这里是指将事物扩展或打开。它可以用来描述人的表情，比如笑容满面地说“张嘴笑”，也可以形容物体被拉伸或膨胀。</w:t>
      </w:r>
    </w:p>
    <w:p w14:paraId="258D6B07" w14:textId="77777777" w:rsidR="003E15A5" w:rsidRDefault="003E15A5">
      <w:pPr>
        <w:rPr>
          <w:rFonts w:hint="eastAsia"/>
        </w:rPr>
      </w:pPr>
    </w:p>
    <w:p w14:paraId="3504186D" w14:textId="77777777" w:rsidR="003E15A5" w:rsidRDefault="003E15A5">
      <w:pPr>
        <w:rPr>
          <w:rFonts w:hint="eastAsia"/>
        </w:rPr>
      </w:pPr>
      <w:r>
        <w:rPr>
          <w:rFonts w:hint="eastAsia"/>
        </w:rPr>
        <w:t xml:space="preserve"> - “满”（mǎn）：意味着充实、填满或者是达到了某个程度。例如，杯子满了水，或者心里充满了喜悦。</w:t>
      </w:r>
    </w:p>
    <w:p w14:paraId="55C63AB2" w14:textId="77777777" w:rsidR="003E15A5" w:rsidRDefault="003E15A5">
      <w:pPr>
        <w:rPr>
          <w:rFonts w:hint="eastAsia"/>
        </w:rPr>
      </w:pPr>
    </w:p>
    <w:p w14:paraId="51F16F33" w14:textId="77777777" w:rsidR="003E15A5" w:rsidRDefault="003E15A5">
      <w:pPr>
        <w:rPr>
          <w:rFonts w:hint="eastAsia"/>
        </w:rPr>
      </w:pPr>
      <w:r>
        <w:rPr>
          <w:rFonts w:hint="eastAsia"/>
        </w:rPr>
        <w:t xml:space="preserve"> - “了”（le）：这是一个非常常见的动态助词，在句子中用来表示动作已经发生或完成。它没有实际的意义，但能改变句子的时态和语气。</w:t>
      </w:r>
    </w:p>
    <w:p w14:paraId="66A0A855" w14:textId="77777777" w:rsidR="003E15A5" w:rsidRDefault="003E15A5">
      <w:pPr>
        <w:rPr>
          <w:rFonts w:hint="eastAsia"/>
        </w:rPr>
      </w:pPr>
    </w:p>
    <w:p w14:paraId="48178830" w14:textId="77777777" w:rsidR="003E15A5" w:rsidRDefault="003E15A5">
      <w:pPr>
        <w:rPr>
          <w:rFonts w:hint="eastAsia"/>
        </w:rPr>
      </w:pPr>
      <w:r>
        <w:rPr>
          <w:rFonts w:hint="eastAsia"/>
        </w:rPr>
        <w:t xml:space="preserve"> - “帆”（fān）：特指用布或其他材料制成的大片，安装在船上以利用风力驱动船只移动。古代帆船依赖于风向和风速，因此对于航海者来说，了解如何正确地设置帆是非常重要的技能。</w:t>
      </w:r>
    </w:p>
    <w:p w14:paraId="5D33B8D8" w14:textId="77777777" w:rsidR="003E15A5" w:rsidRDefault="003E15A5">
      <w:pPr>
        <w:rPr>
          <w:rFonts w:hint="eastAsia"/>
        </w:rPr>
      </w:pPr>
    </w:p>
    <w:p w14:paraId="552CB9AA" w14:textId="77777777" w:rsidR="003E15A5" w:rsidRDefault="003E15A5">
      <w:pPr>
        <w:rPr>
          <w:rFonts w:hint="eastAsia"/>
        </w:rPr>
      </w:pPr>
      <w:r>
        <w:rPr>
          <w:rFonts w:hint="eastAsia"/>
        </w:rPr>
        <w:t>语境中的使用</w:t>
      </w:r>
    </w:p>
    <w:p w14:paraId="2CFFFE81" w14:textId="77777777" w:rsidR="003E15A5" w:rsidRDefault="003E15A5">
      <w:pPr>
        <w:rPr>
          <w:rFonts w:hint="eastAsia"/>
        </w:rPr>
      </w:pPr>
      <w:r>
        <w:rPr>
          <w:rFonts w:hint="eastAsia"/>
        </w:rPr>
        <w:t>“张满了帆”这样的表达常常出现在文学作品、诗歌以及与海洋有关的故事里，它不仅传达了视觉上的形象——一艘准备好迎接旅程挑战的船只，还隐含着一种积极向前的情感色彩。当作家们想要强调主角即将开始一段冒险，或是象征着希望和新的开始时，他们可能会选择使用“张满了帆”这样的意象。在日常对话中，人们也可能借用这句话来形容自己或他人正准备迎接生活中的新变化，充满了信心和期待。</w:t>
      </w:r>
    </w:p>
    <w:p w14:paraId="123F4E6B" w14:textId="77777777" w:rsidR="003E15A5" w:rsidRDefault="003E15A5">
      <w:pPr>
        <w:rPr>
          <w:rFonts w:hint="eastAsia"/>
        </w:rPr>
      </w:pPr>
    </w:p>
    <w:p w14:paraId="7D5793FF" w14:textId="77777777" w:rsidR="003E15A5" w:rsidRDefault="003E15A5">
      <w:pPr>
        <w:rPr>
          <w:rFonts w:hint="eastAsia"/>
        </w:rPr>
      </w:pPr>
      <w:r>
        <w:rPr>
          <w:rFonts w:hint="eastAsia"/>
        </w:rPr>
        <w:t>文化背景</w:t>
      </w:r>
    </w:p>
    <w:p w14:paraId="49DB25D6" w14:textId="77777777" w:rsidR="003E15A5" w:rsidRDefault="003E15A5">
      <w:pPr>
        <w:rPr>
          <w:rFonts w:hint="eastAsia"/>
        </w:rPr>
      </w:pPr>
      <w:r>
        <w:rPr>
          <w:rFonts w:hint="eastAsia"/>
        </w:rPr>
        <w:t>在中国传统文化里，船和帆都有着特殊的象征意义。船可以被视为承载梦想和愿望的工具，而帆则代表了人们利用自然力量实现目标的能力。从古至今，无数文人墨客通过诗词歌赋表达了对大海的崇敬之情，以及对乘风破浪精神的赞美。“张满了帆”这一表述，正是这种文化传承的一部分，它体现了中国人对于勇气、探索未知世界的渴望，以及面对困难时不屈不挠的精神面貌。</w:t>
      </w:r>
    </w:p>
    <w:p w14:paraId="074496FA" w14:textId="77777777" w:rsidR="003E15A5" w:rsidRDefault="003E15A5">
      <w:pPr>
        <w:rPr>
          <w:rFonts w:hint="eastAsia"/>
        </w:rPr>
      </w:pPr>
    </w:p>
    <w:p w14:paraId="31CEAA24" w14:textId="77777777" w:rsidR="003E15A5" w:rsidRDefault="003E15A5">
      <w:pPr>
        <w:rPr>
          <w:rFonts w:hint="eastAsia"/>
        </w:rPr>
      </w:pPr>
      <w:r>
        <w:rPr>
          <w:rFonts w:hint="eastAsia"/>
        </w:rPr>
        <w:t>现代应用</w:t>
      </w:r>
    </w:p>
    <w:p w14:paraId="50FD9F23" w14:textId="77777777" w:rsidR="003E15A5" w:rsidRDefault="003E15A5">
      <w:pPr>
        <w:rPr>
          <w:rFonts w:hint="eastAsia"/>
        </w:rPr>
      </w:pPr>
      <w:r>
        <w:rPr>
          <w:rFonts w:hint="eastAsia"/>
        </w:rPr>
        <w:t>尽管现代社会中帆船不再是主要的交通工具，但“张满了帆”的说法依旧活跃在我们的语言生活中。无论是新闻报道、商业演讲还是个人博客文章中，我们都能看到类似表达的应用。它们用来比喻企业制定战略规划、个人设定职业发展目标等场景下的一种积极进取的态度。“张满了帆”不仅仅是一句简单的描述，更是一种激励人心的力量源泉，提醒着我们要勇敢地去追逐自己的梦想，无论前方有多少风雨。</w:t>
      </w:r>
    </w:p>
    <w:p w14:paraId="17BDFD45" w14:textId="77777777" w:rsidR="003E15A5" w:rsidRDefault="003E15A5">
      <w:pPr>
        <w:rPr>
          <w:rFonts w:hint="eastAsia"/>
        </w:rPr>
      </w:pPr>
    </w:p>
    <w:p w14:paraId="081F169D" w14:textId="77777777" w:rsidR="003E15A5" w:rsidRDefault="003E15A5">
      <w:pPr>
        <w:rPr>
          <w:rFonts w:hint="eastAsia"/>
        </w:rPr>
      </w:pPr>
      <w:r>
        <w:rPr>
          <w:rFonts w:hint="eastAsia"/>
        </w:rPr>
        <w:t>本文是由每日作文网(2345lzwz.com)为大家创作</w:t>
      </w:r>
    </w:p>
    <w:p w14:paraId="295E1454" w14:textId="6EA9EE12" w:rsidR="007C479A" w:rsidRDefault="007C479A"/>
    <w:sectPr w:rsidR="007C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9A"/>
    <w:rsid w:val="003E15A5"/>
    <w:rsid w:val="0075097D"/>
    <w:rsid w:val="007C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DEA04-C875-43CD-BDB5-F2AD5418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79A"/>
    <w:rPr>
      <w:rFonts w:cstheme="majorBidi"/>
      <w:color w:val="2F5496" w:themeColor="accent1" w:themeShade="BF"/>
      <w:sz w:val="28"/>
      <w:szCs w:val="28"/>
    </w:rPr>
  </w:style>
  <w:style w:type="character" w:customStyle="1" w:styleId="50">
    <w:name w:val="标题 5 字符"/>
    <w:basedOn w:val="a0"/>
    <w:link w:val="5"/>
    <w:uiPriority w:val="9"/>
    <w:semiHidden/>
    <w:rsid w:val="007C479A"/>
    <w:rPr>
      <w:rFonts w:cstheme="majorBidi"/>
      <w:color w:val="2F5496" w:themeColor="accent1" w:themeShade="BF"/>
      <w:sz w:val="24"/>
    </w:rPr>
  </w:style>
  <w:style w:type="character" w:customStyle="1" w:styleId="60">
    <w:name w:val="标题 6 字符"/>
    <w:basedOn w:val="a0"/>
    <w:link w:val="6"/>
    <w:uiPriority w:val="9"/>
    <w:semiHidden/>
    <w:rsid w:val="007C479A"/>
    <w:rPr>
      <w:rFonts w:cstheme="majorBidi"/>
      <w:b/>
      <w:bCs/>
      <w:color w:val="2F5496" w:themeColor="accent1" w:themeShade="BF"/>
    </w:rPr>
  </w:style>
  <w:style w:type="character" w:customStyle="1" w:styleId="70">
    <w:name w:val="标题 7 字符"/>
    <w:basedOn w:val="a0"/>
    <w:link w:val="7"/>
    <w:uiPriority w:val="9"/>
    <w:semiHidden/>
    <w:rsid w:val="007C479A"/>
    <w:rPr>
      <w:rFonts w:cstheme="majorBidi"/>
      <w:b/>
      <w:bCs/>
      <w:color w:val="595959" w:themeColor="text1" w:themeTint="A6"/>
    </w:rPr>
  </w:style>
  <w:style w:type="character" w:customStyle="1" w:styleId="80">
    <w:name w:val="标题 8 字符"/>
    <w:basedOn w:val="a0"/>
    <w:link w:val="8"/>
    <w:uiPriority w:val="9"/>
    <w:semiHidden/>
    <w:rsid w:val="007C479A"/>
    <w:rPr>
      <w:rFonts w:cstheme="majorBidi"/>
      <w:color w:val="595959" w:themeColor="text1" w:themeTint="A6"/>
    </w:rPr>
  </w:style>
  <w:style w:type="character" w:customStyle="1" w:styleId="90">
    <w:name w:val="标题 9 字符"/>
    <w:basedOn w:val="a0"/>
    <w:link w:val="9"/>
    <w:uiPriority w:val="9"/>
    <w:semiHidden/>
    <w:rsid w:val="007C479A"/>
    <w:rPr>
      <w:rFonts w:eastAsiaTheme="majorEastAsia" w:cstheme="majorBidi"/>
      <w:color w:val="595959" w:themeColor="text1" w:themeTint="A6"/>
    </w:rPr>
  </w:style>
  <w:style w:type="paragraph" w:styleId="a3">
    <w:name w:val="Title"/>
    <w:basedOn w:val="a"/>
    <w:next w:val="a"/>
    <w:link w:val="a4"/>
    <w:uiPriority w:val="10"/>
    <w:qFormat/>
    <w:rsid w:val="007C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79A"/>
    <w:pPr>
      <w:spacing w:before="160"/>
      <w:jc w:val="center"/>
    </w:pPr>
    <w:rPr>
      <w:i/>
      <w:iCs/>
      <w:color w:val="404040" w:themeColor="text1" w:themeTint="BF"/>
    </w:rPr>
  </w:style>
  <w:style w:type="character" w:customStyle="1" w:styleId="a8">
    <w:name w:val="引用 字符"/>
    <w:basedOn w:val="a0"/>
    <w:link w:val="a7"/>
    <w:uiPriority w:val="29"/>
    <w:rsid w:val="007C479A"/>
    <w:rPr>
      <w:i/>
      <w:iCs/>
      <w:color w:val="404040" w:themeColor="text1" w:themeTint="BF"/>
    </w:rPr>
  </w:style>
  <w:style w:type="paragraph" w:styleId="a9">
    <w:name w:val="List Paragraph"/>
    <w:basedOn w:val="a"/>
    <w:uiPriority w:val="34"/>
    <w:qFormat/>
    <w:rsid w:val="007C479A"/>
    <w:pPr>
      <w:ind w:left="720"/>
      <w:contextualSpacing/>
    </w:pPr>
  </w:style>
  <w:style w:type="character" w:styleId="aa">
    <w:name w:val="Intense Emphasis"/>
    <w:basedOn w:val="a0"/>
    <w:uiPriority w:val="21"/>
    <w:qFormat/>
    <w:rsid w:val="007C479A"/>
    <w:rPr>
      <w:i/>
      <w:iCs/>
      <w:color w:val="2F5496" w:themeColor="accent1" w:themeShade="BF"/>
    </w:rPr>
  </w:style>
  <w:style w:type="paragraph" w:styleId="ab">
    <w:name w:val="Intense Quote"/>
    <w:basedOn w:val="a"/>
    <w:next w:val="a"/>
    <w:link w:val="ac"/>
    <w:uiPriority w:val="30"/>
    <w:qFormat/>
    <w:rsid w:val="007C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79A"/>
    <w:rPr>
      <w:i/>
      <w:iCs/>
      <w:color w:val="2F5496" w:themeColor="accent1" w:themeShade="BF"/>
    </w:rPr>
  </w:style>
  <w:style w:type="character" w:styleId="ad">
    <w:name w:val="Intense Reference"/>
    <w:basedOn w:val="a0"/>
    <w:uiPriority w:val="32"/>
    <w:qFormat/>
    <w:rsid w:val="007C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