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255F7" w14:textId="77777777" w:rsidR="00440AD0" w:rsidRDefault="00440AD0">
      <w:pPr>
        <w:rPr>
          <w:rFonts w:hint="eastAsia"/>
        </w:rPr>
      </w:pPr>
      <w:r>
        <w:rPr>
          <w:rFonts w:hint="eastAsia"/>
        </w:rPr>
        <w:t>弯弯的香蕉的拼音：bān bān de xiāng jiāo</w:t>
      </w:r>
    </w:p>
    <w:p w14:paraId="7FA662AA" w14:textId="77777777" w:rsidR="00440AD0" w:rsidRDefault="00440AD0">
      <w:pPr>
        <w:rPr>
          <w:rFonts w:hint="eastAsia"/>
        </w:rPr>
      </w:pPr>
      <w:r>
        <w:rPr>
          <w:rFonts w:hint="eastAsia"/>
        </w:rPr>
        <w:t>在汉语的发音体系里，"弯弯的香蕉"被注音为“bān bān de xiāng jiāo”。这种看似简单的表达方式背后，却隐藏着汉字发音的丰富性和复杂性。每个字的发音都承载着中国悠久的语言文化传统。对于初学者来说，正确地掌握这些拼音是学习汉语的关键一步。</w:t>
      </w:r>
    </w:p>
    <w:p w14:paraId="5D9CE4D6" w14:textId="77777777" w:rsidR="00440AD0" w:rsidRDefault="00440AD0">
      <w:pPr>
        <w:rPr>
          <w:rFonts w:hint="eastAsia"/>
        </w:rPr>
      </w:pPr>
    </w:p>
    <w:p w14:paraId="19E17A60" w14:textId="77777777" w:rsidR="00440AD0" w:rsidRDefault="00440AD0">
      <w:pPr>
        <w:rPr>
          <w:rFonts w:hint="eastAsia"/>
        </w:rPr>
      </w:pPr>
      <w:r>
        <w:rPr>
          <w:rFonts w:hint="eastAsia"/>
        </w:rPr>
        <w:t>走进香蕉的世界</w:t>
      </w:r>
    </w:p>
    <w:p w14:paraId="3D26AFE3" w14:textId="77777777" w:rsidR="00440AD0" w:rsidRDefault="00440AD0">
      <w:pPr>
        <w:rPr>
          <w:rFonts w:hint="eastAsia"/>
        </w:rPr>
      </w:pPr>
      <w:r>
        <w:rPr>
          <w:rFonts w:hint="eastAsia"/>
        </w:rPr>
        <w:t>香蕉是一种古老且广泛种植的水果，原产于东南亚热带地区。它不仅是人们日常饮食中的常客，而且在许多文化中具有象征意义。在中国，弯弯的香蕉形态可爱，其独特的弯曲形状犹如月牙，给人以温馨和愉悦的感觉。这或许也是为什么在中文中用“弯弯”来形容它的原因之一。香蕉不仅美味可口，营养丰富，还富含钾、维生素C和B6等对人体健康有益的成分。</w:t>
      </w:r>
    </w:p>
    <w:p w14:paraId="13A2AF24" w14:textId="77777777" w:rsidR="00440AD0" w:rsidRDefault="00440AD0">
      <w:pPr>
        <w:rPr>
          <w:rFonts w:hint="eastAsia"/>
        </w:rPr>
      </w:pPr>
    </w:p>
    <w:p w14:paraId="37C011EC" w14:textId="77777777" w:rsidR="00440AD0" w:rsidRDefault="00440AD0">
      <w:pPr>
        <w:rPr>
          <w:rFonts w:hint="eastAsia"/>
        </w:rPr>
      </w:pPr>
      <w:r>
        <w:rPr>
          <w:rFonts w:hint="eastAsia"/>
        </w:rPr>
        <w:t>从农场到餐桌</w:t>
      </w:r>
    </w:p>
    <w:p w14:paraId="6395DF4F" w14:textId="77777777" w:rsidR="00440AD0" w:rsidRDefault="00440AD0">
      <w:pPr>
        <w:rPr>
          <w:rFonts w:hint="eastAsia"/>
        </w:rPr>
      </w:pPr>
      <w:r>
        <w:rPr>
          <w:rFonts w:hint="eastAsia"/>
        </w:rPr>
        <w:t>香蕉的生长周期大约需要9个月左右，从种植香蕉苗开始，经过精心照料，直至成熟收获。当香蕉成熟后，它们会被收割下来，运送到各个市场或直接进入消费者的家中。在运输过程中，为了确保香蕉的新鲜度和品质，通常会采取一定的保鲜措施。当香蕉最终出现在餐桌上时，无论是作为直接食用的水果，还是加工成各种美食，如蛋糕、冰淇淋或是奶昔，都让人感到无比享受。</w:t>
      </w:r>
    </w:p>
    <w:p w14:paraId="554EDDE1" w14:textId="77777777" w:rsidR="00440AD0" w:rsidRDefault="00440AD0">
      <w:pPr>
        <w:rPr>
          <w:rFonts w:hint="eastAsia"/>
        </w:rPr>
      </w:pPr>
    </w:p>
    <w:p w14:paraId="11A174D3" w14:textId="77777777" w:rsidR="00440AD0" w:rsidRDefault="00440AD0">
      <w:pPr>
        <w:rPr>
          <w:rFonts w:hint="eastAsia"/>
        </w:rPr>
      </w:pPr>
      <w:r>
        <w:rPr>
          <w:rFonts w:hint="eastAsia"/>
        </w:rPr>
        <w:t>香蕉的文化意义</w:t>
      </w:r>
    </w:p>
    <w:p w14:paraId="28127B62" w14:textId="77777777" w:rsidR="00440AD0" w:rsidRDefault="00440AD0">
      <w:pPr>
        <w:rPr>
          <w:rFonts w:hint="eastAsia"/>
        </w:rPr>
      </w:pPr>
      <w:r>
        <w:rPr>
          <w:rFonts w:hint="eastAsia"/>
        </w:rPr>
        <w:t>在中国文化中，香蕉不仅仅是一种食物，它还承载着丰富的文化内涵。比如，在某些地方的传统习俗里，香蕉被视为吉祥物，寓意着家庭和睦、子孙满堂。由于其形状独特，也常常出现在文学作品和儿童故事书中，成为启发孩子们想象力的好帮手。“弯弯的香蕉”这一形象化的描述，使得这个小小的水果更加生动有趣，容易被人记住。</w:t>
      </w:r>
    </w:p>
    <w:p w14:paraId="6625CE01" w14:textId="77777777" w:rsidR="00440AD0" w:rsidRDefault="00440AD0">
      <w:pPr>
        <w:rPr>
          <w:rFonts w:hint="eastAsia"/>
        </w:rPr>
      </w:pPr>
    </w:p>
    <w:p w14:paraId="2CFC8A45" w14:textId="77777777" w:rsidR="00440AD0" w:rsidRDefault="00440AD0">
      <w:pPr>
        <w:rPr>
          <w:rFonts w:hint="eastAsia"/>
        </w:rPr>
      </w:pPr>
      <w:r>
        <w:rPr>
          <w:rFonts w:hint="eastAsia"/>
        </w:rPr>
        <w:t>结语</w:t>
      </w:r>
    </w:p>
    <w:p w14:paraId="0CF81BCC" w14:textId="77777777" w:rsidR="00440AD0" w:rsidRDefault="00440AD0">
      <w:pPr>
        <w:rPr>
          <w:rFonts w:hint="eastAsia"/>
        </w:rPr>
      </w:pPr>
      <w:r>
        <w:rPr>
          <w:rFonts w:hint="eastAsia"/>
        </w:rPr>
        <w:t>“弯弯的香蕉”的拼音虽然简单，但它所代表的意义却是深远而广泛的。通过了解关于香蕉的知识，我们可以更好地欣赏这种平凡而又特别的水果。无论是在语言学习方面，还是在日常生活和文化交流中，“弯弯的香蕉”都能为我们带来意想不到的乐趣和启示。</w:t>
      </w:r>
    </w:p>
    <w:p w14:paraId="67B59A91" w14:textId="77777777" w:rsidR="00440AD0" w:rsidRDefault="00440AD0">
      <w:pPr>
        <w:rPr>
          <w:rFonts w:hint="eastAsia"/>
        </w:rPr>
      </w:pPr>
    </w:p>
    <w:p w14:paraId="7F382463" w14:textId="77777777" w:rsidR="00440AD0" w:rsidRDefault="00440A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2FF9F" w14:textId="3CF78863" w:rsidR="009F19F1" w:rsidRDefault="009F19F1"/>
    <w:sectPr w:rsidR="009F1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F1"/>
    <w:rsid w:val="00440AD0"/>
    <w:rsid w:val="009442F6"/>
    <w:rsid w:val="009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BFE85-7C48-4DBA-807C-4EA4AAAD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