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2631" w14:textId="77777777" w:rsidR="005B1177" w:rsidRDefault="005B1177">
      <w:pPr>
        <w:rPr>
          <w:rFonts w:hint="eastAsia"/>
        </w:rPr>
      </w:pPr>
      <w:r>
        <w:rPr>
          <w:rFonts w:hint="eastAsia"/>
        </w:rPr>
        <w:t>弯曲的拼音怎么写的</w:t>
      </w:r>
    </w:p>
    <w:p w14:paraId="4FE15A27" w14:textId="77777777" w:rsidR="005B1177" w:rsidRDefault="005B1177">
      <w:pPr>
        <w:rPr>
          <w:rFonts w:hint="eastAsia"/>
        </w:rPr>
      </w:pPr>
      <w:r>
        <w:rPr>
          <w:rFonts w:hint="eastAsia"/>
        </w:rPr>
        <w:t>在汉语的世界里，拼音是学习汉字发音的重要工具。对于“弯曲”这个词来说，其拼音写作 “qū qū”。这个读音可以帮助人们正确地发出这个词的声音，从而更好地理解和使用它。为了更深入地了解“弯曲”的拼音以及与之相关的知识，我们可以从词义、声调和实际应用等多个角度来探讨。</w:t>
      </w:r>
    </w:p>
    <w:p w14:paraId="76407FE7" w14:textId="77777777" w:rsidR="005B1177" w:rsidRDefault="005B1177">
      <w:pPr>
        <w:rPr>
          <w:rFonts w:hint="eastAsia"/>
        </w:rPr>
      </w:pPr>
    </w:p>
    <w:p w14:paraId="42138CA3" w14:textId="77777777" w:rsidR="005B1177" w:rsidRDefault="005B1177">
      <w:pPr>
        <w:rPr>
          <w:rFonts w:hint="eastAsia"/>
        </w:rPr>
      </w:pPr>
      <w:r>
        <w:rPr>
          <w:rFonts w:hint="eastAsia"/>
        </w:rPr>
        <w:t>理解“弯曲”的含义</w:t>
      </w:r>
    </w:p>
    <w:p w14:paraId="6D2BC287" w14:textId="77777777" w:rsidR="005B1177" w:rsidRDefault="005B1177">
      <w:pPr>
        <w:rPr>
          <w:rFonts w:hint="eastAsia"/>
        </w:rPr>
      </w:pPr>
      <w:r>
        <w:rPr>
          <w:rFonts w:hint="eastAsia"/>
        </w:rPr>
        <w:t>“弯曲”是指物体的形状不是直的，而是有弧度或折角的状态。它可以用来描述道路的蜿蜒、河流的流转、身体姿势的变化等。当我们提到某物“弯曲”时，意味着它具有一定的曲率，可能是因为自然形成或者人为设计的结果。这种状态在自然界中非常普遍，也常见于艺术创作和工程设计之中。</w:t>
      </w:r>
    </w:p>
    <w:p w14:paraId="27802F38" w14:textId="77777777" w:rsidR="005B1177" w:rsidRDefault="005B1177">
      <w:pPr>
        <w:rPr>
          <w:rFonts w:hint="eastAsia"/>
        </w:rPr>
      </w:pPr>
    </w:p>
    <w:p w14:paraId="4FD5EF91" w14:textId="77777777" w:rsidR="005B1177" w:rsidRDefault="005B1177">
      <w:pPr>
        <w:rPr>
          <w:rFonts w:hint="eastAsia"/>
        </w:rPr>
      </w:pPr>
      <w:r>
        <w:rPr>
          <w:rFonts w:hint="eastAsia"/>
        </w:rPr>
        <w:t>拼音中的声调</w:t>
      </w:r>
    </w:p>
    <w:p w14:paraId="09115045" w14:textId="77777777" w:rsidR="005B1177" w:rsidRDefault="005B1177">
      <w:pPr>
        <w:rPr>
          <w:rFonts w:hint="eastAsia"/>
        </w:rPr>
      </w:pPr>
      <w:r>
        <w:rPr>
          <w:rFonts w:hint="eastAsia"/>
        </w:rPr>
        <w:t>汉语拼音系统中，声调是非常重要的组成部分。“弯曲”的两个字都带有阳平调（第二声），即“qū”。声调的不同可以改变一个词语的意义，因此准确掌握每个字的声调对于正确的语言表达至关重要。在这个例子中，“qū”表示的是一个上升的音高，听起来就像是声音从较低的位置逐渐升高。</w:t>
      </w:r>
    </w:p>
    <w:p w14:paraId="72AA2EED" w14:textId="77777777" w:rsidR="005B1177" w:rsidRDefault="005B1177">
      <w:pPr>
        <w:rPr>
          <w:rFonts w:hint="eastAsia"/>
        </w:rPr>
      </w:pPr>
    </w:p>
    <w:p w14:paraId="2C4EF472" w14:textId="77777777" w:rsidR="005B1177" w:rsidRDefault="005B117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04073A6" w14:textId="77777777" w:rsidR="005B1177" w:rsidRDefault="005B1177">
      <w:pPr>
        <w:rPr>
          <w:rFonts w:hint="eastAsia"/>
        </w:rPr>
      </w:pPr>
      <w:r>
        <w:rPr>
          <w:rFonts w:hint="eastAsia"/>
        </w:rPr>
        <w:t>在学校里，孩子们通过学习拼音来辅助汉字的学习。对于像“弯曲”这样的词汇，学生会先学会它的拼音形式，然后逐步认识并记住对应的汉字。拼音不仅帮助初学者快速上手，还能为非母语者提供一条通向流利中文的途径。教师们也会利用拼音进行朗读练习，确保学生们能够准确无误地发音。</w:t>
      </w:r>
    </w:p>
    <w:p w14:paraId="79ACEE87" w14:textId="77777777" w:rsidR="005B1177" w:rsidRDefault="005B1177">
      <w:pPr>
        <w:rPr>
          <w:rFonts w:hint="eastAsia"/>
        </w:rPr>
      </w:pPr>
    </w:p>
    <w:p w14:paraId="2A2E3DCE" w14:textId="77777777" w:rsidR="005B1177" w:rsidRDefault="005B1177">
      <w:pPr>
        <w:rPr>
          <w:rFonts w:hint="eastAsia"/>
        </w:rPr>
      </w:pPr>
      <w:r>
        <w:rPr>
          <w:rFonts w:hint="eastAsia"/>
        </w:rPr>
        <w:t>拼音在日常交流中的重要性</w:t>
      </w:r>
    </w:p>
    <w:p w14:paraId="3C0B7762" w14:textId="77777777" w:rsidR="005B1177" w:rsidRDefault="005B1177">
      <w:pPr>
        <w:rPr>
          <w:rFonts w:hint="eastAsia"/>
        </w:rPr>
      </w:pPr>
      <w:r>
        <w:rPr>
          <w:rFonts w:hint="eastAsia"/>
        </w:rPr>
        <w:t>即使是在成人的日常对话中，拼音也有着不可忽视的作用。当遇到不认识的字或者想要解释某个难字的发音时，人们常常会用拼音作为桥梁。在输入法中，拼音输入法是最常用的之一，因为它简单易学且效率高。无论是手机短信还是电脑文档，熟练运用拼音都能让沟通更加顺畅。</w:t>
      </w:r>
    </w:p>
    <w:p w14:paraId="6CBAD277" w14:textId="77777777" w:rsidR="005B1177" w:rsidRDefault="005B1177">
      <w:pPr>
        <w:rPr>
          <w:rFonts w:hint="eastAsia"/>
        </w:rPr>
      </w:pPr>
    </w:p>
    <w:p w14:paraId="00E74B40" w14:textId="77777777" w:rsidR="005B1177" w:rsidRDefault="005B1177">
      <w:pPr>
        <w:rPr>
          <w:rFonts w:hint="eastAsia"/>
        </w:rPr>
      </w:pPr>
      <w:r>
        <w:rPr>
          <w:rFonts w:hint="eastAsia"/>
        </w:rPr>
        <w:t>最后的总结</w:t>
      </w:r>
    </w:p>
    <w:p w14:paraId="0A35BF6D" w14:textId="77777777" w:rsidR="005B1177" w:rsidRDefault="005B1177">
      <w:pPr>
        <w:rPr>
          <w:rFonts w:hint="eastAsia"/>
        </w:rPr>
      </w:pPr>
      <w:r>
        <w:rPr>
          <w:rFonts w:hint="eastAsia"/>
        </w:rPr>
        <w:t>“弯曲”的拼音是“qū qū”，它不仅仅是一个简单的发音符号，更是连接语言学习者与汉语世界的桥梁。通过对拼音的学习，我们不仅能正确地读出这个词汇，还能进一步理解其背后的丰富文化内涵。无论是在课堂上还是日常生活里，拼音都是不可或缺的语言工具，助力每个人更好地掌握和享受汉语的魅力。</w:t>
      </w:r>
    </w:p>
    <w:p w14:paraId="77E2BE2A" w14:textId="77777777" w:rsidR="005B1177" w:rsidRDefault="005B1177">
      <w:pPr>
        <w:rPr>
          <w:rFonts w:hint="eastAsia"/>
        </w:rPr>
      </w:pPr>
    </w:p>
    <w:p w14:paraId="17988D4E" w14:textId="77777777" w:rsidR="005B1177" w:rsidRDefault="005B1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37356" w14:textId="50A651AF" w:rsidR="00AE0CF5" w:rsidRDefault="00AE0CF5"/>
    <w:sectPr w:rsidR="00AE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F5"/>
    <w:rsid w:val="005B1177"/>
    <w:rsid w:val="009442F6"/>
    <w:rsid w:val="00A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13A05-2F14-4FBD-AFA7-69F17224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