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997CE" w14:textId="77777777" w:rsidR="00265F1F" w:rsidRDefault="00265F1F">
      <w:pPr>
        <w:rPr>
          <w:rFonts w:hint="eastAsia"/>
        </w:rPr>
      </w:pPr>
      <w:r>
        <w:rPr>
          <w:rFonts w:hint="eastAsia"/>
        </w:rPr>
        <w:t>弯腰的拼音“弯腰”的拼音是 wān yāo。在汉语中，这个词语描述的是身体前倾的动作，通常伴随着脊椎曲线的变化。人们在生活中会因为多种原因做出弯腰的动作，比如拾取物品、做某些类型的体育活动或者出于尊敬和礼貌对他人行礼等。了解这个词语不仅有助于学习中文时正确发音，也能够帮助理解中国文化中的一些行为习惯。</w:t>
      </w:r>
    </w:p>
    <w:p w14:paraId="566C6DE2" w14:textId="77777777" w:rsidR="00265F1F" w:rsidRDefault="00265F1F">
      <w:pPr>
        <w:rPr>
          <w:rFonts w:hint="eastAsia"/>
        </w:rPr>
      </w:pPr>
      <w:r>
        <w:rPr>
          <w:rFonts w:hint="eastAsia"/>
        </w:rPr>
        <w:t>动作解析从生理学的角度来看，弯腰是一种基本的人体运动形式。当一个人进行弯腰动作时，主要是通过腰部肌肉群的作用使上半身向前倾斜。这一过程中涉及到的主要肌肉包括腹直肌、髂腰肌以及背部的部分肌肉。正确的弯腰姿势对于保护脊柱健康非常重要，不恰当的方式可能会给腰部带来额外的压力甚至损伤。因此，在日常生活中采取正确的姿势来完成弯腰动作十分必要。</w:t>
      </w:r>
    </w:p>
    <w:p w14:paraId="2589383E" w14:textId="77777777" w:rsidR="00265F1F" w:rsidRDefault="00265F1F">
      <w:pPr>
        <w:rPr>
          <w:rFonts w:hint="eastAsia"/>
        </w:rPr>
      </w:pPr>
      <w:r>
        <w:rPr>
          <w:rFonts w:hint="eastAsia"/>
        </w:rPr>
        <w:t>文化含义在中国乃至亚洲许多地区，“弯腰”不仅仅是一个简单的身体动作，它还承载着丰富的文化意义。例如，在一些传统仪式或社交场合下，弯腰可以作为一种表示敬意的方式，向长辈或是地位较高者表达尊重。在茶道、武术等传统文化活动中也能见到特定形式的弯腰礼仪，体现了参与者之间相互尊敬的态度。这些习俗反映了东方社会重视人际关系和谐的价值观。</w:t>
      </w:r>
    </w:p>
    <w:p w14:paraId="4A74C861" w14:textId="77777777" w:rsidR="00265F1F" w:rsidRDefault="00265F1F">
      <w:pPr>
        <w:rPr>
          <w:rFonts w:hint="eastAsia"/>
        </w:rPr>
      </w:pPr>
      <w:r>
        <w:rPr>
          <w:rFonts w:hint="eastAsia"/>
        </w:rPr>
        <w:t>应用实例弯腰作为日常生活中的常见动作之一，其应用场景广泛。比如，在健身操课上，教练会指导学员们做各种形式的弯腰拉伸以增加柔韧性；办公室工作人员长时间坐着工作后也需要适当做一些弯腰放松的动作来缓解背部紧张。在瑜伽练习中也有不少涉及弯腰的体式，如猫牛式、骆驼式等，它们有助于增强核心力量、改善姿态问题。通过参与这些活动，人们不仅可以锻炼身体，还能从中获得心灵上的平静与愉悦感。</w:t>
      </w:r>
    </w:p>
    <w:p w14:paraId="217FAA1A" w14:textId="77777777" w:rsidR="00265F1F" w:rsidRDefault="00265F1F">
      <w:pPr>
        <w:rPr>
          <w:rFonts w:hint="eastAsia"/>
        </w:rPr>
      </w:pPr>
      <w:r>
        <w:rPr>
          <w:rFonts w:hint="eastAsia"/>
        </w:rPr>
        <w:t>注意事项虽然弯腰是件平常事，但不当的操作却可能给人体带来伤害。特别是对于那些平时缺乏锻炼、腰部肌肉力量较弱的人来说，突然间大幅度地弯腰很容易造成拉伤或其他损伤。为了避免这种情况发生，在执行任何涉及弯腰的动作之前都应先做好充分热身，并确保使用正确的技术。如果感到不适，则应立即停止当前活动并寻求专业意见。安全始终是第一位的，无论何时都应该将个人健康放在首位考虑。</w:t>
      </w:r>
    </w:p>
    <w:p w14:paraId="4AD37DEA" w14:textId="77777777" w:rsidR="00265F1F" w:rsidRDefault="00265F1F">
      <w:pPr>
        <w:rPr>
          <w:rFonts w:hint="eastAsia"/>
        </w:rPr>
      </w:pPr>
    </w:p>
    <w:p w14:paraId="79900543" w14:textId="39AD5CF2" w:rsidR="00B13315" w:rsidRDefault="00B13315"/>
    <w:sectPr w:rsidR="00B13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15"/>
    <w:rsid w:val="00265F1F"/>
    <w:rsid w:val="00332454"/>
    <w:rsid w:val="00B13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D60DE-534E-4907-8914-42261B16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315"/>
    <w:rPr>
      <w:rFonts w:cstheme="majorBidi"/>
      <w:color w:val="2F5496" w:themeColor="accent1" w:themeShade="BF"/>
      <w:sz w:val="28"/>
      <w:szCs w:val="28"/>
    </w:rPr>
  </w:style>
  <w:style w:type="character" w:customStyle="1" w:styleId="50">
    <w:name w:val="标题 5 字符"/>
    <w:basedOn w:val="a0"/>
    <w:link w:val="5"/>
    <w:uiPriority w:val="9"/>
    <w:semiHidden/>
    <w:rsid w:val="00B13315"/>
    <w:rPr>
      <w:rFonts w:cstheme="majorBidi"/>
      <w:color w:val="2F5496" w:themeColor="accent1" w:themeShade="BF"/>
      <w:sz w:val="24"/>
    </w:rPr>
  </w:style>
  <w:style w:type="character" w:customStyle="1" w:styleId="60">
    <w:name w:val="标题 6 字符"/>
    <w:basedOn w:val="a0"/>
    <w:link w:val="6"/>
    <w:uiPriority w:val="9"/>
    <w:semiHidden/>
    <w:rsid w:val="00B13315"/>
    <w:rPr>
      <w:rFonts w:cstheme="majorBidi"/>
      <w:b/>
      <w:bCs/>
      <w:color w:val="2F5496" w:themeColor="accent1" w:themeShade="BF"/>
    </w:rPr>
  </w:style>
  <w:style w:type="character" w:customStyle="1" w:styleId="70">
    <w:name w:val="标题 7 字符"/>
    <w:basedOn w:val="a0"/>
    <w:link w:val="7"/>
    <w:uiPriority w:val="9"/>
    <w:semiHidden/>
    <w:rsid w:val="00B13315"/>
    <w:rPr>
      <w:rFonts w:cstheme="majorBidi"/>
      <w:b/>
      <w:bCs/>
      <w:color w:val="595959" w:themeColor="text1" w:themeTint="A6"/>
    </w:rPr>
  </w:style>
  <w:style w:type="character" w:customStyle="1" w:styleId="80">
    <w:name w:val="标题 8 字符"/>
    <w:basedOn w:val="a0"/>
    <w:link w:val="8"/>
    <w:uiPriority w:val="9"/>
    <w:semiHidden/>
    <w:rsid w:val="00B13315"/>
    <w:rPr>
      <w:rFonts w:cstheme="majorBidi"/>
      <w:color w:val="595959" w:themeColor="text1" w:themeTint="A6"/>
    </w:rPr>
  </w:style>
  <w:style w:type="character" w:customStyle="1" w:styleId="90">
    <w:name w:val="标题 9 字符"/>
    <w:basedOn w:val="a0"/>
    <w:link w:val="9"/>
    <w:uiPriority w:val="9"/>
    <w:semiHidden/>
    <w:rsid w:val="00B13315"/>
    <w:rPr>
      <w:rFonts w:eastAsiaTheme="majorEastAsia" w:cstheme="majorBidi"/>
      <w:color w:val="595959" w:themeColor="text1" w:themeTint="A6"/>
    </w:rPr>
  </w:style>
  <w:style w:type="paragraph" w:styleId="a3">
    <w:name w:val="Title"/>
    <w:basedOn w:val="a"/>
    <w:next w:val="a"/>
    <w:link w:val="a4"/>
    <w:uiPriority w:val="10"/>
    <w:qFormat/>
    <w:rsid w:val="00B13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315"/>
    <w:pPr>
      <w:spacing w:before="160"/>
      <w:jc w:val="center"/>
    </w:pPr>
    <w:rPr>
      <w:i/>
      <w:iCs/>
      <w:color w:val="404040" w:themeColor="text1" w:themeTint="BF"/>
    </w:rPr>
  </w:style>
  <w:style w:type="character" w:customStyle="1" w:styleId="a8">
    <w:name w:val="引用 字符"/>
    <w:basedOn w:val="a0"/>
    <w:link w:val="a7"/>
    <w:uiPriority w:val="29"/>
    <w:rsid w:val="00B13315"/>
    <w:rPr>
      <w:i/>
      <w:iCs/>
      <w:color w:val="404040" w:themeColor="text1" w:themeTint="BF"/>
    </w:rPr>
  </w:style>
  <w:style w:type="paragraph" w:styleId="a9">
    <w:name w:val="List Paragraph"/>
    <w:basedOn w:val="a"/>
    <w:uiPriority w:val="34"/>
    <w:qFormat/>
    <w:rsid w:val="00B13315"/>
    <w:pPr>
      <w:ind w:left="720"/>
      <w:contextualSpacing/>
    </w:pPr>
  </w:style>
  <w:style w:type="character" w:styleId="aa">
    <w:name w:val="Intense Emphasis"/>
    <w:basedOn w:val="a0"/>
    <w:uiPriority w:val="21"/>
    <w:qFormat/>
    <w:rsid w:val="00B13315"/>
    <w:rPr>
      <w:i/>
      <w:iCs/>
      <w:color w:val="2F5496" w:themeColor="accent1" w:themeShade="BF"/>
    </w:rPr>
  </w:style>
  <w:style w:type="paragraph" w:styleId="ab">
    <w:name w:val="Intense Quote"/>
    <w:basedOn w:val="a"/>
    <w:next w:val="a"/>
    <w:link w:val="ac"/>
    <w:uiPriority w:val="30"/>
    <w:qFormat/>
    <w:rsid w:val="00B13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315"/>
    <w:rPr>
      <w:i/>
      <w:iCs/>
      <w:color w:val="2F5496" w:themeColor="accent1" w:themeShade="BF"/>
    </w:rPr>
  </w:style>
  <w:style w:type="character" w:styleId="ad">
    <w:name w:val="Intense Reference"/>
    <w:basedOn w:val="a0"/>
    <w:uiPriority w:val="32"/>
    <w:qFormat/>
    <w:rsid w:val="00B13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