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EB1A" w14:textId="77777777" w:rsidR="00252EFB" w:rsidRDefault="00252EFB">
      <w:pPr>
        <w:rPr>
          <w:rFonts w:hint="eastAsia"/>
        </w:rPr>
      </w:pPr>
      <w:r>
        <w:rPr>
          <w:rFonts w:hint="eastAsia"/>
        </w:rPr>
        <w:t>弯钩的拼音是什么写的呀</w:t>
      </w:r>
    </w:p>
    <w:p w14:paraId="2DF83849" w14:textId="77777777" w:rsidR="00252EFB" w:rsidRDefault="00252EFB">
      <w:pPr>
        <w:rPr>
          <w:rFonts w:hint="eastAsia"/>
        </w:rPr>
      </w:pPr>
      <w:r>
        <w:rPr>
          <w:rFonts w:hint="eastAsia"/>
        </w:rPr>
        <w:t>弯钩，一个看似简单却蕴含着丰富文化内涵的汉字部件，在汉语拼音中有着它独特的发音方式。在探讨弯钩的拼音之前，我们先来了解一下这个字形本身。弯钩，从形状上看，像是一个优雅的弧线，带着一点向上的转折，正如其名，形象地描绘了“弯”和“钩”的概念。</w:t>
      </w:r>
    </w:p>
    <w:p w14:paraId="1AAF43D7" w14:textId="77777777" w:rsidR="00252EFB" w:rsidRDefault="00252EFB">
      <w:pPr>
        <w:rPr>
          <w:rFonts w:hint="eastAsia"/>
        </w:rPr>
      </w:pPr>
    </w:p>
    <w:p w14:paraId="7BC21047" w14:textId="77777777" w:rsidR="00252EFB" w:rsidRDefault="00252EFB">
      <w:pPr>
        <w:rPr>
          <w:rFonts w:hint="eastAsia"/>
        </w:rPr>
      </w:pPr>
      <w:r>
        <w:rPr>
          <w:rFonts w:hint="eastAsia"/>
        </w:rPr>
        <w:t>弯钩的构成与演变</w:t>
      </w:r>
    </w:p>
    <w:p w14:paraId="26C6717F" w14:textId="77777777" w:rsidR="00252EFB" w:rsidRDefault="00252EFB">
      <w:pPr>
        <w:rPr>
          <w:rFonts w:hint="eastAsia"/>
        </w:rPr>
      </w:pPr>
      <w:r>
        <w:rPr>
          <w:rFonts w:hint="eastAsia"/>
        </w:rPr>
        <w:t>在古代文字中，弯钩的形象并非一成不变，它经历了漫长的历史演变。最初的弯钩可能只是用来表示一种自然现象或物体形态，随着时间的发展，它的用途逐渐扩大，成为了现代汉字中的一个重要组成部分。在书法艺术里，弯钩的书写也有着严格的要求，不同的字体对弯钩的表现形式各异，有的圆润丰满，有的则锋利有劲。</w:t>
      </w:r>
    </w:p>
    <w:p w14:paraId="6E1BFB88" w14:textId="77777777" w:rsidR="00252EFB" w:rsidRDefault="00252EFB">
      <w:pPr>
        <w:rPr>
          <w:rFonts w:hint="eastAsia"/>
        </w:rPr>
      </w:pPr>
    </w:p>
    <w:p w14:paraId="4A2B56DA" w14:textId="77777777" w:rsidR="00252EFB" w:rsidRDefault="00252EFB">
      <w:pPr>
        <w:rPr>
          <w:rFonts w:hint="eastAsia"/>
        </w:rPr>
      </w:pPr>
      <w:r>
        <w:rPr>
          <w:rFonts w:hint="eastAsia"/>
        </w:rPr>
        <w:t>弯钩在拼音中的表现</w:t>
      </w:r>
    </w:p>
    <w:p w14:paraId="21ABD881" w14:textId="77777777" w:rsidR="00252EFB" w:rsidRDefault="00252EFB">
      <w:pPr>
        <w:rPr>
          <w:rFonts w:hint="eastAsia"/>
        </w:rPr>
      </w:pPr>
      <w:r>
        <w:rPr>
          <w:rFonts w:hint="eastAsia"/>
        </w:rPr>
        <w:t>当谈及弯钩的拼音时，我们需要注意到，“弯钩”并不是一个单独的汉字，而是描述了一类汉字笔画或偏旁部首的特征。因此，弯钩自身并没有特定的拼音。但是，当我们提到某些带有弯钩这一笔画的汉字时，比如“了”、“子”等，这些字是有明确的拼音读音的。例如，“了”的拼音是“le”，而“子”的拼音是“zi”。在汉语拼音方案中，每个汉字都有对应的拼音标注，这对于学习汉语的人来说是非常重要的工具。</w:t>
      </w:r>
    </w:p>
    <w:p w14:paraId="2E2BD173" w14:textId="77777777" w:rsidR="00252EFB" w:rsidRDefault="00252EFB">
      <w:pPr>
        <w:rPr>
          <w:rFonts w:hint="eastAsia"/>
        </w:rPr>
      </w:pPr>
    </w:p>
    <w:p w14:paraId="73E184B5" w14:textId="77777777" w:rsidR="00252EFB" w:rsidRDefault="00252EFB">
      <w:pPr>
        <w:rPr>
          <w:rFonts w:hint="eastAsia"/>
        </w:rPr>
      </w:pPr>
      <w:r>
        <w:rPr>
          <w:rFonts w:hint="eastAsia"/>
        </w:rPr>
        <w:t>弯钩的重要性及其教学意义</w:t>
      </w:r>
    </w:p>
    <w:p w14:paraId="56DA2C5A" w14:textId="77777777" w:rsidR="00252EFB" w:rsidRDefault="00252EFB">
      <w:pPr>
        <w:rPr>
          <w:rFonts w:hint="eastAsia"/>
        </w:rPr>
      </w:pPr>
      <w:r>
        <w:rPr>
          <w:rFonts w:hint="eastAsia"/>
        </w:rPr>
        <w:t>弯钩作为汉字的一个重要笔画，对于正确书写汉字至关重要。在中国的语文教育中，从小学生开始就要学习如何准确地写出每一个笔画，包括弯钩。正确的书写不仅关乎书写的美观性，更重要的是有助于加深对汉字结构的理解，从而更好地掌握汉语。了解弯钩以及其它笔画的拼音，也能够帮助学习者更准确地发音，提高语言交流的能力。</w:t>
      </w:r>
    </w:p>
    <w:p w14:paraId="73816BF9" w14:textId="77777777" w:rsidR="00252EFB" w:rsidRDefault="00252EFB">
      <w:pPr>
        <w:rPr>
          <w:rFonts w:hint="eastAsia"/>
        </w:rPr>
      </w:pPr>
    </w:p>
    <w:p w14:paraId="065C32F9" w14:textId="77777777" w:rsidR="00252EFB" w:rsidRDefault="00252EFB">
      <w:pPr>
        <w:rPr>
          <w:rFonts w:hint="eastAsia"/>
        </w:rPr>
      </w:pPr>
      <w:r>
        <w:rPr>
          <w:rFonts w:hint="eastAsia"/>
        </w:rPr>
        <w:t>最后的总结</w:t>
      </w:r>
    </w:p>
    <w:p w14:paraId="144E2DA3" w14:textId="77777777" w:rsidR="00252EFB" w:rsidRDefault="00252EFB">
      <w:pPr>
        <w:rPr>
          <w:rFonts w:hint="eastAsia"/>
        </w:rPr>
      </w:pPr>
      <w:r>
        <w:rPr>
          <w:rFonts w:hint="eastAsia"/>
        </w:rPr>
        <w:t>虽然弯钩本身没有直接对应的拼音，但它作为汉字组成的一部分，在汉语拼音的学习和应用中扮演着不可或缺的角色。通过了解弯钩的构成、演变以及在拼音中的表现，我们可以更加深入地认识汉字的魅力，并且提升我们的汉语水平。无论是学习汉语的初学者还是希望深入了解汉字文化的爱好者，都应该重视弯钩这样的基本元素。</w:t>
      </w:r>
    </w:p>
    <w:p w14:paraId="365A48D6" w14:textId="77777777" w:rsidR="00252EFB" w:rsidRDefault="00252EFB">
      <w:pPr>
        <w:rPr>
          <w:rFonts w:hint="eastAsia"/>
        </w:rPr>
      </w:pPr>
    </w:p>
    <w:p w14:paraId="2ECBEA8C" w14:textId="77777777" w:rsidR="00252EFB" w:rsidRDefault="00252E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8E142" w14:textId="40A90259" w:rsidR="008127B2" w:rsidRDefault="008127B2"/>
    <w:sectPr w:rsidR="0081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B2"/>
    <w:rsid w:val="00252EFB"/>
    <w:rsid w:val="008127B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1A358-2773-4674-841E-E5227B27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