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5A54" w14:textId="77777777" w:rsidR="00961681" w:rsidRDefault="00961681">
      <w:pPr>
        <w:rPr>
          <w:rFonts w:hint="eastAsia"/>
        </w:rPr>
      </w:pPr>
      <w:r>
        <w:rPr>
          <w:rFonts w:hint="eastAsia"/>
        </w:rPr>
        <w:t>弱的拼音组词和部首</w:t>
      </w:r>
    </w:p>
    <w:p w14:paraId="399DE9A2" w14:textId="77777777" w:rsidR="00961681" w:rsidRDefault="00961681">
      <w:pPr>
        <w:rPr>
          <w:rFonts w:hint="eastAsia"/>
        </w:rPr>
      </w:pPr>
      <w:r>
        <w:rPr>
          <w:rFonts w:hint="eastAsia"/>
        </w:rPr>
        <w:t>汉字“弱”，是一个既简单又复杂的字，它不仅承载着丰富的历史文化内涵，也在现代汉语中有着广泛的应用。本文将探讨“弱”字的拼音、组词以及它的部首构造，以期为读者提供一个全面的理解。</w:t>
      </w:r>
    </w:p>
    <w:p w14:paraId="1F8DD534" w14:textId="77777777" w:rsidR="00961681" w:rsidRDefault="00961681">
      <w:pPr>
        <w:rPr>
          <w:rFonts w:hint="eastAsia"/>
        </w:rPr>
      </w:pPr>
    </w:p>
    <w:p w14:paraId="680B3AB5" w14:textId="77777777" w:rsidR="00961681" w:rsidRDefault="00961681">
      <w:pPr>
        <w:rPr>
          <w:rFonts w:hint="eastAsia"/>
        </w:rPr>
      </w:pPr>
      <w:r>
        <w:rPr>
          <w:rFonts w:hint="eastAsia"/>
        </w:rPr>
        <w:t>弱的拼音与声调</w:t>
      </w:r>
    </w:p>
    <w:p w14:paraId="2E2993DE" w14:textId="77777777" w:rsidR="00961681" w:rsidRDefault="00961681">
      <w:pPr>
        <w:rPr>
          <w:rFonts w:hint="eastAsia"/>
        </w:rPr>
      </w:pPr>
      <w:r>
        <w:rPr>
          <w:rFonts w:hint="eastAsia"/>
        </w:rPr>
        <w:t>“弱”的拼音是“ruò”。在普通话四声中，它属于去声，即第四声，读音较为短促且带有下降的音调。拼音系统是学习汉字发音的重要工具，尤其对于非母语者而言，准确掌握每个汉字的拼音能够大大提升交流效率。在日常生活中，我们可以通过拼音输入法快速打出“弱”这个字，方便了电子设备上的文字录入。</w:t>
      </w:r>
    </w:p>
    <w:p w14:paraId="6D890039" w14:textId="77777777" w:rsidR="00961681" w:rsidRDefault="00961681">
      <w:pPr>
        <w:rPr>
          <w:rFonts w:hint="eastAsia"/>
        </w:rPr>
      </w:pPr>
    </w:p>
    <w:p w14:paraId="7DF55B33" w14:textId="77777777" w:rsidR="00961681" w:rsidRDefault="00961681">
      <w:pPr>
        <w:rPr>
          <w:rFonts w:hint="eastAsia"/>
        </w:rPr>
      </w:pPr>
      <w:r>
        <w:rPr>
          <w:rFonts w:hint="eastAsia"/>
        </w:rPr>
        <w:t>弱的常见组词</w:t>
      </w:r>
    </w:p>
    <w:p w14:paraId="72B6C8F3" w14:textId="77777777" w:rsidR="00961681" w:rsidRDefault="00961681">
      <w:pPr>
        <w:rPr>
          <w:rFonts w:hint="eastAsia"/>
        </w:rPr>
      </w:pPr>
      <w:r>
        <w:rPr>
          <w:rFonts w:hint="eastAsia"/>
        </w:rPr>
        <w:t>接下来，让我们看看“弱”字是如何与其他汉字结合形成各种词汇的。“弱”可以作为形容词使用，表达力量不足、能力不强的意思，如“弱小”、“弱势群体”等。它也可以用于描述事物的状态或性质，例如“脆弱”表示容易破碎或受到伤害；“软弱”则用来形容意志不坚定或者身体无力。在医学领域，“弱视”指的是视力低于正常水平的情况；而在竞技体育中，“弱队”通常指实力相对较差的队伍。这些词语都体现了“弱”字所蕴含的意义，并且丰富了汉语的表现力。</w:t>
      </w:r>
    </w:p>
    <w:p w14:paraId="0DAEE25C" w14:textId="77777777" w:rsidR="00961681" w:rsidRDefault="00961681">
      <w:pPr>
        <w:rPr>
          <w:rFonts w:hint="eastAsia"/>
        </w:rPr>
      </w:pPr>
    </w:p>
    <w:p w14:paraId="5EBB408E" w14:textId="77777777" w:rsidR="00961681" w:rsidRDefault="00961681">
      <w:pPr>
        <w:rPr>
          <w:rFonts w:hint="eastAsia"/>
        </w:rPr>
      </w:pPr>
      <w:r>
        <w:rPr>
          <w:rFonts w:hint="eastAsia"/>
        </w:rPr>
        <w:t>弱的部首解析</w:t>
      </w:r>
    </w:p>
    <w:p w14:paraId="7BAF95CC" w14:textId="77777777" w:rsidR="00961681" w:rsidRDefault="00961681">
      <w:pPr>
        <w:rPr>
          <w:rFonts w:hint="eastAsia"/>
        </w:rPr>
      </w:pPr>
      <w:r>
        <w:rPr>
          <w:rFonts w:hint="eastAsia"/>
        </w:rPr>
        <w:t>从构字角度来看，“弱”由两个部分组成：左边是“弓”，右边是“尛（mó）”。其中，“弓”是一个非常古老的象形字，原本描绘的是古代射箭用的武器——弓的形状。而“尛”则是指小孩儿，这里取其幼小、柔嫩之意。两者相结合，形象地表达了“弱”字所代表的力量微薄、易于受损的概念。这样的组合不仅反映了古人对自然界和社会现象的观察，也展示了汉字造字时的独特智慧。通过了解“弱”字的部首构成，我们可以更好地记忆和理解这个字及其相关词汇。</w:t>
      </w:r>
    </w:p>
    <w:p w14:paraId="5ABAD2B4" w14:textId="77777777" w:rsidR="00961681" w:rsidRDefault="00961681">
      <w:pPr>
        <w:rPr>
          <w:rFonts w:hint="eastAsia"/>
        </w:rPr>
      </w:pPr>
    </w:p>
    <w:p w14:paraId="3CFF2AEC" w14:textId="77777777" w:rsidR="00961681" w:rsidRDefault="00961681">
      <w:pPr>
        <w:rPr>
          <w:rFonts w:hint="eastAsia"/>
        </w:rPr>
      </w:pPr>
      <w:r>
        <w:rPr>
          <w:rFonts w:hint="eastAsia"/>
        </w:rPr>
        <w:t>弱在文化中的象征意义</w:t>
      </w:r>
    </w:p>
    <w:p w14:paraId="243FD1AC" w14:textId="77777777" w:rsidR="00961681" w:rsidRDefault="00961681">
      <w:pPr>
        <w:rPr>
          <w:rFonts w:hint="eastAsia"/>
        </w:rPr>
      </w:pPr>
      <w:r>
        <w:rPr>
          <w:rFonts w:hint="eastAsia"/>
        </w:rPr>
        <w:t>值得注意的是，“弱”在中国传统文化中还具有深刻的哲学和道德寓意。《老子》中有言：“天下莫柔弱于水，而攻坚强者莫之能胜。”这句话告诉我们，看似柔弱的事物往往蕴含着强大的力量。这种思想影响了中国人对待困难的态度，鼓励人们在面对逆境时保持坚韧不拔的精神。在儒家思想里，“君子谋道不谋食”，强调个人修养的重要性，认为内在品德的培养比外在的物质追求更为重要。因此，“弱”不仅是物理上的无力，更是一种心态上的谦逊和自省。</w:t>
      </w:r>
    </w:p>
    <w:p w14:paraId="35AE41CF" w14:textId="77777777" w:rsidR="00961681" w:rsidRDefault="00961681">
      <w:pPr>
        <w:rPr>
          <w:rFonts w:hint="eastAsia"/>
        </w:rPr>
      </w:pPr>
    </w:p>
    <w:p w14:paraId="46AFEB46" w14:textId="77777777" w:rsidR="00961681" w:rsidRDefault="00961681">
      <w:pPr>
        <w:rPr>
          <w:rFonts w:hint="eastAsia"/>
        </w:rPr>
      </w:pPr>
      <w:r>
        <w:rPr>
          <w:rFonts w:hint="eastAsia"/>
        </w:rPr>
        <w:t>最后的总结</w:t>
      </w:r>
    </w:p>
    <w:p w14:paraId="34E290CB" w14:textId="77777777" w:rsidR="00961681" w:rsidRDefault="00961681">
      <w:pPr>
        <w:rPr>
          <w:rFonts w:hint="eastAsia"/>
        </w:rPr>
      </w:pPr>
      <w:r>
        <w:rPr>
          <w:rFonts w:hint="eastAsia"/>
        </w:rPr>
        <w:t>“弱”字不仅仅是一个简单的汉字，它背后蕴含着丰富的语言学知识、历史文化和哲学思考。通过对“弱”的拼音、组词以及部首的深入探讨，我们不仅可以加深对这个字本身的认识，也能从中体会到中华文化的博大精深。希望本文能够帮助大家更加全面地理解和运用“弱”字，同时也激发起对中国传统语言文化的兴趣。</w:t>
      </w:r>
    </w:p>
    <w:p w14:paraId="1E60E348" w14:textId="77777777" w:rsidR="00961681" w:rsidRDefault="00961681">
      <w:pPr>
        <w:rPr>
          <w:rFonts w:hint="eastAsia"/>
        </w:rPr>
      </w:pPr>
    </w:p>
    <w:p w14:paraId="2FF5A4BB" w14:textId="77777777" w:rsidR="00961681" w:rsidRDefault="009616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41142" w14:textId="05FC026C" w:rsidR="009E68D0" w:rsidRDefault="009E68D0"/>
    <w:sectPr w:rsidR="009E6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D0"/>
    <w:rsid w:val="00866415"/>
    <w:rsid w:val="00961681"/>
    <w:rsid w:val="009E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B6CC3-4AC2-4EC4-BF4A-8A95116C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