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4B7C" w14:textId="77777777" w:rsidR="00910C71" w:rsidRDefault="00910C71">
      <w:pPr>
        <w:rPr>
          <w:rFonts w:hint="eastAsia"/>
        </w:rPr>
      </w:pPr>
    </w:p>
    <w:p w14:paraId="6551C0B9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强劲是jin还是jing</w:t>
      </w:r>
    </w:p>
    <w:p w14:paraId="29FD5D76" w14:textId="77777777" w:rsidR="00910C71" w:rsidRDefault="00910C71">
      <w:pPr>
        <w:rPr>
          <w:rFonts w:hint="eastAsia"/>
        </w:rPr>
      </w:pPr>
    </w:p>
    <w:p w14:paraId="60F318E1" w14:textId="77777777" w:rsidR="00910C71" w:rsidRDefault="00910C71">
      <w:pPr>
        <w:rPr>
          <w:rFonts w:hint="eastAsia"/>
        </w:rPr>
      </w:pPr>
    </w:p>
    <w:p w14:paraId="674E6039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在中文的语言体系中，“强劲”一词的正确发音为“qiáng jìng”。这里的“劲”应该读作第四声的“jìng”，而非“jin”。这一发音规则遵循了现代汉语普通话的标准。对于非母语者来说，准确掌握汉字的发音是一项挑战，尤其是当遇到多音字时。因此，了解并记住“强劲”的正确发音对提高语言交流的质量至关重要。</w:t>
      </w:r>
    </w:p>
    <w:p w14:paraId="3D640444" w14:textId="77777777" w:rsidR="00910C71" w:rsidRDefault="00910C71">
      <w:pPr>
        <w:rPr>
          <w:rFonts w:hint="eastAsia"/>
        </w:rPr>
      </w:pPr>
    </w:p>
    <w:p w14:paraId="640FF0D2" w14:textId="77777777" w:rsidR="00910C71" w:rsidRDefault="00910C71">
      <w:pPr>
        <w:rPr>
          <w:rFonts w:hint="eastAsia"/>
        </w:rPr>
      </w:pPr>
    </w:p>
    <w:p w14:paraId="77F60503" w14:textId="77777777" w:rsidR="00910C71" w:rsidRDefault="00910C71">
      <w:pPr>
        <w:rPr>
          <w:rFonts w:hint="eastAsia"/>
        </w:rPr>
      </w:pPr>
    </w:p>
    <w:p w14:paraId="7A8BC721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“劲”的发音规则</w:t>
      </w:r>
    </w:p>
    <w:p w14:paraId="7AED8C9D" w14:textId="77777777" w:rsidR="00910C71" w:rsidRDefault="00910C71">
      <w:pPr>
        <w:rPr>
          <w:rFonts w:hint="eastAsia"/>
        </w:rPr>
      </w:pPr>
    </w:p>
    <w:p w14:paraId="3BF090BC" w14:textId="77777777" w:rsidR="00910C71" w:rsidRDefault="00910C71">
      <w:pPr>
        <w:rPr>
          <w:rFonts w:hint="eastAsia"/>
        </w:rPr>
      </w:pPr>
    </w:p>
    <w:p w14:paraId="68CB1933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“劲”字是一个典型的多音字，在不同的语境下有不同的发音。除了在“强劲”中的“jìng”发音外，它还可以读作第一声“jìn”，用于表示力气、努力的意思，例如：“他使出了浑身解数，尽了最大的劲儿。”了解这些发音差异有助于避免交流中的误解，并能够更准确地表达意思。</w:t>
      </w:r>
    </w:p>
    <w:p w14:paraId="621A0A89" w14:textId="77777777" w:rsidR="00910C71" w:rsidRDefault="00910C71">
      <w:pPr>
        <w:rPr>
          <w:rFonts w:hint="eastAsia"/>
        </w:rPr>
      </w:pPr>
    </w:p>
    <w:p w14:paraId="220AF780" w14:textId="77777777" w:rsidR="00910C71" w:rsidRDefault="00910C71">
      <w:pPr>
        <w:rPr>
          <w:rFonts w:hint="eastAsia"/>
        </w:rPr>
      </w:pPr>
    </w:p>
    <w:p w14:paraId="4E1569A1" w14:textId="77777777" w:rsidR="00910C71" w:rsidRDefault="00910C71">
      <w:pPr>
        <w:rPr>
          <w:rFonts w:hint="eastAsia"/>
        </w:rPr>
      </w:pPr>
    </w:p>
    <w:p w14:paraId="68C4ED83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语言学习中的发音重要性</w:t>
      </w:r>
    </w:p>
    <w:p w14:paraId="460FD497" w14:textId="77777777" w:rsidR="00910C71" w:rsidRDefault="00910C71">
      <w:pPr>
        <w:rPr>
          <w:rFonts w:hint="eastAsia"/>
        </w:rPr>
      </w:pPr>
    </w:p>
    <w:p w14:paraId="1ABBF175" w14:textId="77777777" w:rsidR="00910C71" w:rsidRDefault="00910C71">
      <w:pPr>
        <w:rPr>
          <w:rFonts w:hint="eastAsia"/>
        </w:rPr>
      </w:pPr>
    </w:p>
    <w:p w14:paraId="012D82AF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对于学习任何一门语言的人来说，掌握正确的发音不仅是基本要求，也是提升语言技能的关键因素之一。正确的发音可以帮助学习者更好地融入目标语言环境，增强听懂他人说话的能力，同时减少沟通障碍。在中文学习中，由于汉语是一种声调语言，即声调的不同可以改变单词的意义，因此正确发音的重要性尤为突出。</w:t>
      </w:r>
    </w:p>
    <w:p w14:paraId="44692023" w14:textId="77777777" w:rsidR="00910C71" w:rsidRDefault="00910C71">
      <w:pPr>
        <w:rPr>
          <w:rFonts w:hint="eastAsia"/>
        </w:rPr>
      </w:pPr>
    </w:p>
    <w:p w14:paraId="5132EAFE" w14:textId="77777777" w:rsidR="00910C71" w:rsidRDefault="00910C71">
      <w:pPr>
        <w:rPr>
          <w:rFonts w:hint="eastAsia"/>
        </w:rPr>
      </w:pPr>
    </w:p>
    <w:p w14:paraId="7B216E05" w14:textId="77777777" w:rsidR="00910C71" w:rsidRDefault="00910C71">
      <w:pPr>
        <w:rPr>
          <w:rFonts w:hint="eastAsia"/>
        </w:rPr>
      </w:pPr>
    </w:p>
    <w:p w14:paraId="666F1615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如何练习“强劲”的发音</w:t>
      </w:r>
    </w:p>
    <w:p w14:paraId="2CEDB75C" w14:textId="77777777" w:rsidR="00910C71" w:rsidRDefault="00910C71">
      <w:pPr>
        <w:rPr>
          <w:rFonts w:hint="eastAsia"/>
        </w:rPr>
      </w:pPr>
    </w:p>
    <w:p w14:paraId="33C4CF68" w14:textId="77777777" w:rsidR="00910C71" w:rsidRDefault="00910C71">
      <w:pPr>
        <w:rPr>
          <w:rFonts w:hint="eastAsia"/>
        </w:rPr>
      </w:pPr>
    </w:p>
    <w:p w14:paraId="4092ADE1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为了准确地发出“强劲”的发音，学习者可以通过以下几个步骤进行练习：</w:t>
      </w:r>
    </w:p>
    <w:p w14:paraId="7567F692" w14:textId="77777777" w:rsidR="00910C71" w:rsidRDefault="00910C71">
      <w:pPr>
        <w:rPr>
          <w:rFonts w:hint="eastAsia"/>
        </w:rPr>
      </w:pPr>
    </w:p>
    <w:p w14:paraId="1D32419A" w14:textId="77777777" w:rsidR="00910C71" w:rsidRDefault="00910C71">
      <w:pPr>
        <w:rPr>
          <w:rFonts w:hint="eastAsia"/>
        </w:rPr>
      </w:pPr>
      <w:r>
        <w:rPr>
          <w:rFonts w:hint="eastAsia"/>
        </w:rPr>
        <w:t>1. 明确“强”字发“qiáng”的音，这是一个较为直接的发音。</w:t>
      </w:r>
    </w:p>
    <w:p w14:paraId="4CB0AE0D" w14:textId="77777777" w:rsidR="00910C71" w:rsidRDefault="00910C71">
      <w:pPr>
        <w:rPr>
          <w:rFonts w:hint="eastAsia"/>
        </w:rPr>
      </w:pPr>
    </w:p>
    <w:p w14:paraId="1CAB2C75" w14:textId="77777777" w:rsidR="00910C71" w:rsidRDefault="00910C71">
      <w:pPr>
        <w:rPr>
          <w:rFonts w:hint="eastAsia"/>
        </w:rPr>
      </w:pPr>
      <w:r>
        <w:rPr>
          <w:rFonts w:hint="eastAsia"/>
        </w:rPr>
        <w:t>2. 接着，重点练习“劲”字的“jìng”发音，注意舌尖抵住上齿龈，气流通过舌头与上颚之间的缝隙产生摩擦音。</w:t>
      </w:r>
    </w:p>
    <w:p w14:paraId="2C3B1708" w14:textId="77777777" w:rsidR="00910C71" w:rsidRDefault="00910C71">
      <w:pPr>
        <w:rPr>
          <w:rFonts w:hint="eastAsia"/>
        </w:rPr>
      </w:pPr>
    </w:p>
    <w:p w14:paraId="071E6B10" w14:textId="77777777" w:rsidR="00910C71" w:rsidRDefault="00910C71">
      <w:pPr>
        <w:rPr>
          <w:rFonts w:hint="eastAsia"/>
        </w:rPr>
      </w:pPr>
      <w:r>
        <w:rPr>
          <w:rFonts w:hint="eastAsia"/>
        </w:rPr>
        <w:t>3. 尝试将两个字连在一起朗读，注意保持清晰流畅，尤其是在快速说话时也要保证每个字的发音准确。</w:t>
      </w:r>
    </w:p>
    <w:p w14:paraId="10C5E28E" w14:textId="77777777" w:rsidR="00910C71" w:rsidRDefault="00910C71">
      <w:pPr>
        <w:rPr>
          <w:rFonts w:hint="eastAsia"/>
        </w:rPr>
      </w:pPr>
    </w:p>
    <w:p w14:paraId="63439416" w14:textId="77777777" w:rsidR="00910C71" w:rsidRDefault="00910C71">
      <w:pPr>
        <w:rPr>
          <w:rFonts w:hint="eastAsia"/>
        </w:rPr>
      </w:pPr>
      <w:r>
        <w:rPr>
          <w:rFonts w:hint="eastAsia"/>
        </w:rPr>
        <w:t>4. 利用录音工具自我检查发音是否标准，也可以寻找语言交换伙伴或专业教师进行指导。</w:t>
      </w:r>
    </w:p>
    <w:p w14:paraId="17C9CBCF" w14:textId="77777777" w:rsidR="00910C71" w:rsidRDefault="00910C71">
      <w:pPr>
        <w:rPr>
          <w:rFonts w:hint="eastAsia"/>
        </w:rPr>
      </w:pPr>
    </w:p>
    <w:p w14:paraId="179917A4" w14:textId="77777777" w:rsidR="00910C71" w:rsidRDefault="00910C71">
      <w:pPr>
        <w:rPr>
          <w:rFonts w:hint="eastAsia"/>
        </w:rPr>
      </w:pPr>
      <w:r>
        <w:rPr>
          <w:rFonts w:hint="eastAsia"/>
        </w:rPr>
        <w:t>5. 多听多模仿，通过观看中文电影、电视剧或是听中文歌曲来增加语言感知能力，让发音更加自然地道。</w:t>
      </w:r>
    </w:p>
    <w:p w14:paraId="356BCF1B" w14:textId="77777777" w:rsidR="00910C71" w:rsidRDefault="00910C71">
      <w:pPr>
        <w:rPr>
          <w:rFonts w:hint="eastAsia"/>
        </w:rPr>
      </w:pPr>
    </w:p>
    <w:p w14:paraId="6A5845A6" w14:textId="77777777" w:rsidR="00910C71" w:rsidRDefault="00910C71">
      <w:pPr>
        <w:rPr>
          <w:rFonts w:hint="eastAsia"/>
        </w:rPr>
      </w:pPr>
    </w:p>
    <w:p w14:paraId="3C3F5B73" w14:textId="77777777" w:rsidR="00910C71" w:rsidRDefault="00910C71">
      <w:pPr>
        <w:rPr>
          <w:rFonts w:hint="eastAsia"/>
        </w:rPr>
      </w:pPr>
    </w:p>
    <w:p w14:paraId="66B5C0B4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BDF7A" w14:textId="77777777" w:rsidR="00910C71" w:rsidRDefault="00910C71">
      <w:pPr>
        <w:rPr>
          <w:rFonts w:hint="eastAsia"/>
        </w:rPr>
      </w:pPr>
    </w:p>
    <w:p w14:paraId="2B530012" w14:textId="77777777" w:rsidR="00910C71" w:rsidRDefault="00910C71">
      <w:pPr>
        <w:rPr>
          <w:rFonts w:hint="eastAsia"/>
        </w:rPr>
      </w:pPr>
    </w:p>
    <w:p w14:paraId="05AC4558" w14:textId="77777777" w:rsidR="00910C71" w:rsidRDefault="00910C71">
      <w:pPr>
        <w:rPr>
          <w:rFonts w:hint="eastAsia"/>
        </w:rPr>
      </w:pPr>
      <w:r>
        <w:rPr>
          <w:rFonts w:hint="eastAsia"/>
        </w:rPr>
        <w:tab/>
        <w:t>“强劲”的正确发音是“qiáng jìng”，了解并熟练掌握这个发音不仅有助于提高个人的中文水平，也能在日常交流中给人留下良好的印象。通过持续的练习和实际应用，相信每个人都能更加自信地使用这门美丽的语言进行沟通。</w:t>
      </w:r>
    </w:p>
    <w:p w14:paraId="66D848B3" w14:textId="77777777" w:rsidR="00910C71" w:rsidRDefault="00910C71">
      <w:pPr>
        <w:rPr>
          <w:rFonts w:hint="eastAsia"/>
        </w:rPr>
      </w:pPr>
    </w:p>
    <w:p w14:paraId="04795366" w14:textId="77777777" w:rsidR="00910C71" w:rsidRDefault="00910C71">
      <w:pPr>
        <w:rPr>
          <w:rFonts w:hint="eastAsia"/>
        </w:rPr>
      </w:pPr>
    </w:p>
    <w:p w14:paraId="1C4020F9" w14:textId="77777777" w:rsidR="00910C71" w:rsidRDefault="0091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B6D71" w14:textId="3D811645" w:rsidR="00B215CE" w:rsidRDefault="00B215CE"/>
    <w:sectPr w:rsidR="00B2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CE"/>
    <w:rsid w:val="008F70FE"/>
    <w:rsid w:val="00910C71"/>
    <w:rsid w:val="00B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BB51-2C04-49DB-B57E-74BB7764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