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61B2" w14:textId="77777777" w:rsidR="0032725C" w:rsidRDefault="0032725C">
      <w:pPr>
        <w:rPr>
          <w:rFonts w:hint="eastAsia"/>
        </w:rPr>
      </w:pPr>
    </w:p>
    <w:p w14:paraId="17908970" w14:textId="77777777" w:rsidR="0032725C" w:rsidRDefault="0032725C">
      <w:pPr>
        <w:rPr>
          <w:rFonts w:hint="eastAsia"/>
        </w:rPr>
      </w:pPr>
      <w:r>
        <w:rPr>
          <w:rFonts w:hint="eastAsia"/>
        </w:rPr>
        <w:tab/>
        <w:t>强多音字的概念与特点</w:t>
      </w:r>
    </w:p>
    <w:p w14:paraId="41140277" w14:textId="77777777" w:rsidR="0032725C" w:rsidRDefault="0032725C">
      <w:pPr>
        <w:rPr>
          <w:rFonts w:hint="eastAsia"/>
        </w:rPr>
      </w:pPr>
    </w:p>
    <w:p w14:paraId="5FD1A409" w14:textId="77777777" w:rsidR="0032725C" w:rsidRDefault="0032725C">
      <w:pPr>
        <w:rPr>
          <w:rFonts w:hint="eastAsia"/>
        </w:rPr>
      </w:pPr>
    </w:p>
    <w:p w14:paraId="6C72E10F" w14:textId="77777777" w:rsidR="0032725C" w:rsidRDefault="0032725C">
      <w:pPr>
        <w:rPr>
          <w:rFonts w:hint="eastAsia"/>
        </w:rPr>
      </w:pPr>
      <w:r>
        <w:rPr>
          <w:rFonts w:hint="eastAsia"/>
        </w:rPr>
        <w:tab/>
        <w:t>在汉语中，多音字是指那些具有多个发音的汉字，而“强”字就是这样一个典型的例子。它不仅在发音上有多重变化，在意义和用法上也十分丰富。对于初学者来说，掌握这类多音字不仅是学习汉语的一个难点，也是深入了解汉语文化的关键之一。通过学习“强”的不同读音及其对应的意义，可以更好地理解汉语词汇的多样性和语言的魅力。</w:t>
      </w:r>
    </w:p>
    <w:p w14:paraId="081FE701" w14:textId="77777777" w:rsidR="0032725C" w:rsidRDefault="0032725C">
      <w:pPr>
        <w:rPr>
          <w:rFonts w:hint="eastAsia"/>
        </w:rPr>
      </w:pPr>
    </w:p>
    <w:p w14:paraId="2079C8B3" w14:textId="77777777" w:rsidR="0032725C" w:rsidRDefault="0032725C">
      <w:pPr>
        <w:rPr>
          <w:rFonts w:hint="eastAsia"/>
        </w:rPr>
      </w:pPr>
    </w:p>
    <w:p w14:paraId="79661CD9" w14:textId="77777777" w:rsidR="0032725C" w:rsidRDefault="0032725C">
      <w:pPr>
        <w:rPr>
          <w:rFonts w:hint="eastAsia"/>
        </w:rPr>
      </w:pPr>
    </w:p>
    <w:p w14:paraId="524A8DBE" w14:textId="77777777" w:rsidR="0032725C" w:rsidRDefault="0032725C">
      <w:pPr>
        <w:rPr>
          <w:rFonts w:hint="eastAsia"/>
        </w:rPr>
      </w:pPr>
      <w:r>
        <w:rPr>
          <w:rFonts w:hint="eastAsia"/>
        </w:rPr>
        <w:tab/>
        <w:t>“强”字的基本读音与含义</w:t>
      </w:r>
    </w:p>
    <w:p w14:paraId="763D8099" w14:textId="77777777" w:rsidR="0032725C" w:rsidRDefault="0032725C">
      <w:pPr>
        <w:rPr>
          <w:rFonts w:hint="eastAsia"/>
        </w:rPr>
      </w:pPr>
    </w:p>
    <w:p w14:paraId="0A8E656D" w14:textId="77777777" w:rsidR="0032725C" w:rsidRDefault="0032725C">
      <w:pPr>
        <w:rPr>
          <w:rFonts w:hint="eastAsia"/>
        </w:rPr>
      </w:pPr>
    </w:p>
    <w:p w14:paraId="2EA091F9" w14:textId="77777777" w:rsidR="0032725C" w:rsidRDefault="0032725C">
      <w:pPr>
        <w:rPr>
          <w:rFonts w:hint="eastAsia"/>
        </w:rPr>
      </w:pPr>
      <w:r>
        <w:rPr>
          <w:rFonts w:hint="eastAsia"/>
        </w:rPr>
        <w:tab/>
        <w:t>“强”字主要分为两种基本读音：“qiáng”和“qiǎng”。当读作“qiáng”时，“强”通常表示力量大、能力强或者强烈的意思。例如，“强大”（powerful）、“强调”（emphasize）。而当读作“qiǎng”时，则更多地用来表示勉强、强迫的意思，如“勉强”（reluctantly）、“强求”（insist on）。不同的读音背后蕴含着不同的语义，这使得“强”字成为了一个非常有代表性的多音字。</w:t>
      </w:r>
    </w:p>
    <w:p w14:paraId="442DD5F9" w14:textId="77777777" w:rsidR="0032725C" w:rsidRDefault="0032725C">
      <w:pPr>
        <w:rPr>
          <w:rFonts w:hint="eastAsia"/>
        </w:rPr>
      </w:pPr>
    </w:p>
    <w:p w14:paraId="3627072A" w14:textId="77777777" w:rsidR="0032725C" w:rsidRDefault="0032725C">
      <w:pPr>
        <w:rPr>
          <w:rFonts w:hint="eastAsia"/>
        </w:rPr>
      </w:pPr>
    </w:p>
    <w:p w14:paraId="546F967B" w14:textId="77777777" w:rsidR="0032725C" w:rsidRDefault="0032725C">
      <w:pPr>
        <w:rPr>
          <w:rFonts w:hint="eastAsia"/>
        </w:rPr>
      </w:pPr>
    </w:p>
    <w:p w14:paraId="31BC9206" w14:textId="77777777" w:rsidR="0032725C" w:rsidRDefault="0032725C">
      <w:pPr>
        <w:rPr>
          <w:rFonts w:hint="eastAsia"/>
        </w:rPr>
      </w:pPr>
      <w:r>
        <w:rPr>
          <w:rFonts w:hint="eastAsia"/>
        </w:rPr>
        <w:tab/>
        <w:t>“强”字的文化背景及应用实例</w:t>
      </w:r>
    </w:p>
    <w:p w14:paraId="2CB56FDE" w14:textId="77777777" w:rsidR="0032725C" w:rsidRDefault="0032725C">
      <w:pPr>
        <w:rPr>
          <w:rFonts w:hint="eastAsia"/>
        </w:rPr>
      </w:pPr>
    </w:p>
    <w:p w14:paraId="319EDB60" w14:textId="77777777" w:rsidR="0032725C" w:rsidRDefault="0032725C">
      <w:pPr>
        <w:rPr>
          <w:rFonts w:hint="eastAsia"/>
        </w:rPr>
      </w:pPr>
    </w:p>
    <w:p w14:paraId="7692D70E" w14:textId="77777777" w:rsidR="0032725C" w:rsidRDefault="0032725C">
      <w:pPr>
        <w:rPr>
          <w:rFonts w:hint="eastAsia"/>
        </w:rPr>
      </w:pPr>
      <w:r>
        <w:rPr>
          <w:rFonts w:hint="eastAsia"/>
        </w:rPr>
        <w:tab/>
        <w:t>在中华文化中，“强”字不仅仅是一个简单的汉字，它还承载着深厚的文化内涵和社会价值观念。比如，在古代文献中，“强”常常用来形容国家的强大或是个人能力的卓越，反映了中国人对力量和能力的追求。而在日常生活中，“强”字的应用也非常广泛，从表达正面积极的态度，如鼓励某人要坚强，到表达负面情绪，如不愿意做某事但被迫接受，都体现了这个字的灵活性和表现力。</w:t>
      </w:r>
    </w:p>
    <w:p w14:paraId="185E2BE9" w14:textId="77777777" w:rsidR="0032725C" w:rsidRDefault="0032725C">
      <w:pPr>
        <w:rPr>
          <w:rFonts w:hint="eastAsia"/>
        </w:rPr>
      </w:pPr>
    </w:p>
    <w:p w14:paraId="4C1B81EE" w14:textId="77777777" w:rsidR="0032725C" w:rsidRDefault="0032725C">
      <w:pPr>
        <w:rPr>
          <w:rFonts w:hint="eastAsia"/>
        </w:rPr>
      </w:pPr>
    </w:p>
    <w:p w14:paraId="7E8D13FC" w14:textId="77777777" w:rsidR="0032725C" w:rsidRDefault="0032725C">
      <w:pPr>
        <w:rPr>
          <w:rFonts w:hint="eastAsia"/>
        </w:rPr>
      </w:pPr>
    </w:p>
    <w:p w14:paraId="3709917B" w14:textId="77777777" w:rsidR="0032725C" w:rsidRDefault="0032725C">
      <w:pPr>
        <w:rPr>
          <w:rFonts w:hint="eastAsia"/>
        </w:rPr>
      </w:pPr>
      <w:r>
        <w:rPr>
          <w:rFonts w:hint="eastAsia"/>
        </w:rPr>
        <w:tab/>
        <w:t>如何正确使用“强”字</w:t>
      </w:r>
    </w:p>
    <w:p w14:paraId="0CEC67D1" w14:textId="77777777" w:rsidR="0032725C" w:rsidRDefault="0032725C">
      <w:pPr>
        <w:rPr>
          <w:rFonts w:hint="eastAsia"/>
        </w:rPr>
      </w:pPr>
    </w:p>
    <w:p w14:paraId="09381454" w14:textId="77777777" w:rsidR="0032725C" w:rsidRDefault="0032725C">
      <w:pPr>
        <w:rPr>
          <w:rFonts w:hint="eastAsia"/>
        </w:rPr>
      </w:pPr>
    </w:p>
    <w:p w14:paraId="7C9B7B8F" w14:textId="77777777" w:rsidR="0032725C" w:rsidRDefault="0032725C">
      <w:pPr>
        <w:rPr>
          <w:rFonts w:hint="eastAsia"/>
        </w:rPr>
      </w:pPr>
      <w:r>
        <w:rPr>
          <w:rFonts w:hint="eastAsia"/>
        </w:rPr>
        <w:tab/>
        <w:t>由于“强”字的多音性，正确区分其不同读音所对应的含义是非常重要的。这需要学习者不仅要记忆每个读音下的具体意思，还要了解这些词语在实际语境中的使用情况。例如，在句子“他强迫自己完成任务”中，“强”应读作“qiǎng”，意为勉强；而在“这个团队非常强大”一句中，“强”则读作“qiáng”，意为力量大。通过大量的阅读和实践练习，可以加深对“强”字及其相关词语的理解和运用能力。</w:t>
      </w:r>
    </w:p>
    <w:p w14:paraId="782CEE84" w14:textId="77777777" w:rsidR="0032725C" w:rsidRDefault="0032725C">
      <w:pPr>
        <w:rPr>
          <w:rFonts w:hint="eastAsia"/>
        </w:rPr>
      </w:pPr>
    </w:p>
    <w:p w14:paraId="69E53617" w14:textId="77777777" w:rsidR="0032725C" w:rsidRDefault="0032725C">
      <w:pPr>
        <w:rPr>
          <w:rFonts w:hint="eastAsia"/>
        </w:rPr>
      </w:pPr>
    </w:p>
    <w:p w14:paraId="068CEA44" w14:textId="77777777" w:rsidR="0032725C" w:rsidRDefault="0032725C">
      <w:pPr>
        <w:rPr>
          <w:rFonts w:hint="eastAsia"/>
        </w:rPr>
      </w:pPr>
    </w:p>
    <w:p w14:paraId="1C4EBCA0" w14:textId="77777777" w:rsidR="0032725C" w:rsidRDefault="003272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E176AB" w14:textId="77777777" w:rsidR="0032725C" w:rsidRDefault="0032725C">
      <w:pPr>
        <w:rPr>
          <w:rFonts w:hint="eastAsia"/>
        </w:rPr>
      </w:pPr>
    </w:p>
    <w:p w14:paraId="323D83FA" w14:textId="77777777" w:rsidR="0032725C" w:rsidRDefault="0032725C">
      <w:pPr>
        <w:rPr>
          <w:rFonts w:hint="eastAsia"/>
        </w:rPr>
      </w:pPr>
    </w:p>
    <w:p w14:paraId="0DF6C892" w14:textId="77777777" w:rsidR="0032725C" w:rsidRDefault="0032725C">
      <w:pPr>
        <w:rPr>
          <w:rFonts w:hint="eastAsia"/>
        </w:rPr>
      </w:pPr>
      <w:r>
        <w:rPr>
          <w:rFonts w:hint="eastAsia"/>
        </w:rPr>
        <w:tab/>
        <w:t>“强”作为一个典型的多音字，其丰富的含义和应用场景展现了汉语的独特魅力。无论是作为学习汉语的工具，还是探索中华文化的窗口，“强”字都是一个值得深入研究的对象。通过对“强”字的学习，不仅可以提高语言技能，更能增进对中国传统文化的认识和理解。</w:t>
      </w:r>
    </w:p>
    <w:p w14:paraId="77AEF5A9" w14:textId="77777777" w:rsidR="0032725C" w:rsidRDefault="0032725C">
      <w:pPr>
        <w:rPr>
          <w:rFonts w:hint="eastAsia"/>
        </w:rPr>
      </w:pPr>
    </w:p>
    <w:p w14:paraId="12A7B11D" w14:textId="77777777" w:rsidR="0032725C" w:rsidRDefault="0032725C">
      <w:pPr>
        <w:rPr>
          <w:rFonts w:hint="eastAsia"/>
        </w:rPr>
      </w:pPr>
    </w:p>
    <w:p w14:paraId="7B7FECB2" w14:textId="77777777" w:rsidR="0032725C" w:rsidRDefault="00327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178C5" w14:textId="46426094" w:rsidR="00F03596" w:rsidRDefault="00F03596"/>
    <w:sectPr w:rsidR="00F03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96"/>
    <w:rsid w:val="0032725C"/>
    <w:rsid w:val="008F70FE"/>
    <w:rsid w:val="00F0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201CF-146D-4EA9-9365-996DDC87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