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D739" w14:textId="77777777" w:rsidR="00B025CF" w:rsidRDefault="00B025CF">
      <w:pPr>
        <w:rPr>
          <w:rFonts w:hint="eastAsia"/>
        </w:rPr>
      </w:pPr>
    </w:p>
    <w:p w14:paraId="7EC5DAC7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强字的基本含义</w:t>
      </w:r>
    </w:p>
    <w:p w14:paraId="180FD7D9" w14:textId="77777777" w:rsidR="00B025CF" w:rsidRDefault="00B025CF">
      <w:pPr>
        <w:rPr>
          <w:rFonts w:hint="eastAsia"/>
        </w:rPr>
      </w:pPr>
    </w:p>
    <w:p w14:paraId="2FE6F089" w14:textId="77777777" w:rsidR="00B025CF" w:rsidRDefault="00B025CF">
      <w:pPr>
        <w:rPr>
          <w:rFonts w:hint="eastAsia"/>
        </w:rPr>
      </w:pPr>
    </w:p>
    <w:p w14:paraId="15EAC252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在汉语中，“强”字是一个使用频率较高的汉字，其基本含义主要与力量、强度、能力等概念相关联。它最早见于甲骨文，形象地描绘了一个人张弓射箭的姿态，寓意着力量和坚强。随着时间的发展，“强”字的含义逐渐丰富，不仅限于物理上的力量，还延伸到了精神层面的力量，比如意志坚定、性格坚强等。</w:t>
      </w:r>
    </w:p>
    <w:p w14:paraId="6FE8BEFB" w14:textId="77777777" w:rsidR="00B025CF" w:rsidRDefault="00B025CF">
      <w:pPr>
        <w:rPr>
          <w:rFonts w:hint="eastAsia"/>
        </w:rPr>
      </w:pPr>
    </w:p>
    <w:p w14:paraId="72574F93" w14:textId="77777777" w:rsidR="00B025CF" w:rsidRDefault="00B025CF">
      <w:pPr>
        <w:rPr>
          <w:rFonts w:hint="eastAsia"/>
        </w:rPr>
      </w:pPr>
    </w:p>
    <w:p w14:paraId="5720BA1F" w14:textId="77777777" w:rsidR="00B025CF" w:rsidRDefault="00B025CF">
      <w:pPr>
        <w:rPr>
          <w:rFonts w:hint="eastAsia"/>
        </w:rPr>
      </w:pPr>
    </w:p>
    <w:p w14:paraId="616982B1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强字的多义性</w:t>
      </w:r>
    </w:p>
    <w:p w14:paraId="34145357" w14:textId="77777777" w:rsidR="00B025CF" w:rsidRDefault="00B025CF">
      <w:pPr>
        <w:rPr>
          <w:rFonts w:hint="eastAsia"/>
        </w:rPr>
      </w:pPr>
    </w:p>
    <w:p w14:paraId="1B48C20C" w14:textId="77777777" w:rsidR="00B025CF" w:rsidRDefault="00B025CF">
      <w:pPr>
        <w:rPr>
          <w:rFonts w:hint="eastAsia"/>
        </w:rPr>
      </w:pPr>
    </w:p>
    <w:p w14:paraId="10BC558E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“强”字由于其悠久的历史和广泛的应用，具有很强的多义性。除了上述提到的基本含义外，“强”还可以表示优秀、超出一般水平的意思，如“强者”、“强项”。在某些语境下，“强”还带有勉强、强迫的意味，例如“强行”、“强求”。这种多义性使得“强”字在不同的句子结构中能够表达出丰富的意义。</w:t>
      </w:r>
    </w:p>
    <w:p w14:paraId="1D098F50" w14:textId="77777777" w:rsidR="00B025CF" w:rsidRDefault="00B025CF">
      <w:pPr>
        <w:rPr>
          <w:rFonts w:hint="eastAsia"/>
        </w:rPr>
      </w:pPr>
    </w:p>
    <w:p w14:paraId="2AA0E78C" w14:textId="77777777" w:rsidR="00B025CF" w:rsidRDefault="00B025CF">
      <w:pPr>
        <w:rPr>
          <w:rFonts w:hint="eastAsia"/>
        </w:rPr>
      </w:pPr>
    </w:p>
    <w:p w14:paraId="13D6353A" w14:textId="77777777" w:rsidR="00B025CF" w:rsidRDefault="00B025CF">
      <w:pPr>
        <w:rPr>
          <w:rFonts w:hint="eastAsia"/>
        </w:rPr>
      </w:pPr>
    </w:p>
    <w:p w14:paraId="60F04A76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强字的用法示例</w:t>
      </w:r>
    </w:p>
    <w:p w14:paraId="3AEE830F" w14:textId="77777777" w:rsidR="00B025CF" w:rsidRDefault="00B025CF">
      <w:pPr>
        <w:rPr>
          <w:rFonts w:hint="eastAsia"/>
        </w:rPr>
      </w:pPr>
    </w:p>
    <w:p w14:paraId="4531E4F8" w14:textId="77777777" w:rsidR="00B025CF" w:rsidRDefault="00B025CF">
      <w:pPr>
        <w:rPr>
          <w:rFonts w:hint="eastAsia"/>
        </w:rPr>
      </w:pPr>
    </w:p>
    <w:p w14:paraId="300E2953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在日常生活中，“强”字的应用非常广泛。它可以用来形容人的体魄或精神状态，如“他身体很强壮”，或者“她有很强的意志力”。同时，“强”也常用于描述事物的状态或性质，比如“这台机器的动力很强”。在口语中，“强”有时还会被用来表示一种轻微的夸张，以增强语气，如“这个节目真是太强了！”这样的用法体现了汉语的灵活性和生动性。</w:t>
      </w:r>
    </w:p>
    <w:p w14:paraId="762F0AE6" w14:textId="77777777" w:rsidR="00B025CF" w:rsidRDefault="00B025CF">
      <w:pPr>
        <w:rPr>
          <w:rFonts w:hint="eastAsia"/>
        </w:rPr>
      </w:pPr>
    </w:p>
    <w:p w14:paraId="7E6F26BE" w14:textId="77777777" w:rsidR="00B025CF" w:rsidRDefault="00B025CF">
      <w:pPr>
        <w:rPr>
          <w:rFonts w:hint="eastAsia"/>
        </w:rPr>
      </w:pPr>
    </w:p>
    <w:p w14:paraId="4F556F0E" w14:textId="77777777" w:rsidR="00B025CF" w:rsidRDefault="00B025CF">
      <w:pPr>
        <w:rPr>
          <w:rFonts w:hint="eastAsia"/>
        </w:rPr>
      </w:pPr>
    </w:p>
    <w:p w14:paraId="5765F1B0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强字在成语中的应用</w:t>
      </w:r>
    </w:p>
    <w:p w14:paraId="7E97D247" w14:textId="77777777" w:rsidR="00B025CF" w:rsidRDefault="00B025CF">
      <w:pPr>
        <w:rPr>
          <w:rFonts w:hint="eastAsia"/>
        </w:rPr>
      </w:pPr>
    </w:p>
    <w:p w14:paraId="1C56371D" w14:textId="77777777" w:rsidR="00B025CF" w:rsidRDefault="00B025CF">
      <w:pPr>
        <w:rPr>
          <w:rFonts w:hint="eastAsia"/>
        </w:rPr>
      </w:pPr>
    </w:p>
    <w:p w14:paraId="3F812F18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“强”字在汉语成语中同样占据了重要位置。许多包含“强”字的成语都与力量、强大有关，但也有一些成语通过“强”字表达了其他含义。例如，“强词夺理”中的“强”意为勉强、强迫，整个成语用来形容无理取闹、硬要说服别人的行为。“强者愈强，弱者愈弱”则用来描述社会现象，强调了优势积累和劣势累积的效应。这些成语不仅丰富了汉语的表现力，也深刻反映了中国传统文化的思想内涵。</w:t>
      </w:r>
    </w:p>
    <w:p w14:paraId="2CE69F1B" w14:textId="77777777" w:rsidR="00B025CF" w:rsidRDefault="00B025CF">
      <w:pPr>
        <w:rPr>
          <w:rFonts w:hint="eastAsia"/>
        </w:rPr>
      </w:pPr>
    </w:p>
    <w:p w14:paraId="17D978B0" w14:textId="77777777" w:rsidR="00B025CF" w:rsidRDefault="00B025CF">
      <w:pPr>
        <w:rPr>
          <w:rFonts w:hint="eastAsia"/>
        </w:rPr>
      </w:pPr>
    </w:p>
    <w:p w14:paraId="13F958DF" w14:textId="77777777" w:rsidR="00B025CF" w:rsidRDefault="00B025CF">
      <w:pPr>
        <w:rPr>
          <w:rFonts w:hint="eastAsia"/>
        </w:rPr>
      </w:pPr>
    </w:p>
    <w:p w14:paraId="442E9BC0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强字的文化象征意义</w:t>
      </w:r>
    </w:p>
    <w:p w14:paraId="3AFFFE41" w14:textId="77777777" w:rsidR="00B025CF" w:rsidRDefault="00B025CF">
      <w:pPr>
        <w:rPr>
          <w:rFonts w:hint="eastAsia"/>
        </w:rPr>
      </w:pPr>
    </w:p>
    <w:p w14:paraId="20753A7D" w14:textId="77777777" w:rsidR="00B025CF" w:rsidRDefault="00B025CF">
      <w:pPr>
        <w:rPr>
          <w:rFonts w:hint="eastAsia"/>
        </w:rPr>
      </w:pPr>
    </w:p>
    <w:p w14:paraId="160AEB0C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在中国文化中，“强”字往往与积极向上的精神相联系，代表着不屈不挠、勇往直前的态度。从古代的英雄传说，到近现代的革命斗争，再到当代的社会发展，“强”的精神一直激励着人们面对困难不退缩，追求更高的目标。同时，“强”字也提醒人们，在追求力量的同时，不应忽视智慧与道德的重要性，真正的强大不仅仅是物质上的，更是精神上的。</w:t>
      </w:r>
    </w:p>
    <w:p w14:paraId="49344B39" w14:textId="77777777" w:rsidR="00B025CF" w:rsidRDefault="00B025CF">
      <w:pPr>
        <w:rPr>
          <w:rFonts w:hint="eastAsia"/>
        </w:rPr>
      </w:pPr>
    </w:p>
    <w:p w14:paraId="2C0162F1" w14:textId="77777777" w:rsidR="00B025CF" w:rsidRDefault="00B025CF">
      <w:pPr>
        <w:rPr>
          <w:rFonts w:hint="eastAsia"/>
        </w:rPr>
      </w:pPr>
    </w:p>
    <w:p w14:paraId="708C802C" w14:textId="77777777" w:rsidR="00B025CF" w:rsidRDefault="00B025CF">
      <w:pPr>
        <w:rPr>
          <w:rFonts w:hint="eastAsia"/>
        </w:rPr>
      </w:pPr>
    </w:p>
    <w:p w14:paraId="6E76AA84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64F436" w14:textId="77777777" w:rsidR="00B025CF" w:rsidRDefault="00B025CF">
      <w:pPr>
        <w:rPr>
          <w:rFonts w:hint="eastAsia"/>
        </w:rPr>
      </w:pPr>
    </w:p>
    <w:p w14:paraId="1D08C935" w14:textId="77777777" w:rsidR="00B025CF" w:rsidRDefault="00B025CF">
      <w:pPr>
        <w:rPr>
          <w:rFonts w:hint="eastAsia"/>
        </w:rPr>
      </w:pPr>
    </w:p>
    <w:p w14:paraId="4217536C" w14:textId="77777777" w:rsidR="00B025CF" w:rsidRDefault="00B025CF">
      <w:pPr>
        <w:rPr>
          <w:rFonts w:hint="eastAsia"/>
        </w:rPr>
      </w:pPr>
      <w:r>
        <w:rPr>
          <w:rFonts w:hint="eastAsia"/>
        </w:rPr>
        <w:tab/>
        <w:t>“强”字不仅是汉语中一个重要的词汇，其背后承载着丰富的文化和哲学意义。通过对“强”字的学习和理解，不仅可以加深对汉语语言特点的认识，也能更好地领略到中国传统文化的魅力。在日常交流和写作中恰当地运用“强”字及其相关的词语，可以使表达更加准确、生动，进而提高沟通的效果。</w:t>
      </w:r>
    </w:p>
    <w:p w14:paraId="4F9FC285" w14:textId="77777777" w:rsidR="00B025CF" w:rsidRDefault="00B025CF">
      <w:pPr>
        <w:rPr>
          <w:rFonts w:hint="eastAsia"/>
        </w:rPr>
      </w:pPr>
    </w:p>
    <w:p w14:paraId="086049B1" w14:textId="77777777" w:rsidR="00B025CF" w:rsidRDefault="00B025CF">
      <w:pPr>
        <w:rPr>
          <w:rFonts w:hint="eastAsia"/>
        </w:rPr>
      </w:pPr>
    </w:p>
    <w:p w14:paraId="4F81C6D4" w14:textId="77777777" w:rsidR="00B025CF" w:rsidRDefault="00B02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7F78D" w14:textId="68D50731" w:rsidR="00606D53" w:rsidRDefault="00606D53"/>
    <w:sectPr w:rsidR="0060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53"/>
    <w:rsid w:val="00606D53"/>
    <w:rsid w:val="008A4D3E"/>
    <w:rsid w:val="00B0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BFE53-A6E1-4C87-A0A2-51722EA9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