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02718" w14:textId="77777777" w:rsidR="00834F67" w:rsidRDefault="00834F67">
      <w:pPr>
        <w:rPr>
          <w:rFonts w:hint="eastAsia"/>
        </w:rPr>
      </w:pPr>
    </w:p>
    <w:p w14:paraId="1EF4795D" w14:textId="77777777" w:rsidR="00834F67" w:rsidRDefault="00834F67">
      <w:pPr>
        <w:rPr>
          <w:rFonts w:hint="eastAsia"/>
        </w:rPr>
      </w:pPr>
      <w:r>
        <w:rPr>
          <w:rFonts w:hint="eastAsia"/>
        </w:rPr>
        <w:tab/>
        <w:t>强是多音字吗怎么读</w:t>
      </w:r>
    </w:p>
    <w:p w14:paraId="7C09FF51" w14:textId="77777777" w:rsidR="00834F67" w:rsidRDefault="00834F67">
      <w:pPr>
        <w:rPr>
          <w:rFonts w:hint="eastAsia"/>
        </w:rPr>
      </w:pPr>
    </w:p>
    <w:p w14:paraId="336FAD6D" w14:textId="77777777" w:rsidR="00834F67" w:rsidRDefault="00834F67">
      <w:pPr>
        <w:rPr>
          <w:rFonts w:hint="eastAsia"/>
        </w:rPr>
      </w:pPr>
    </w:p>
    <w:p w14:paraId="32D459F4" w14:textId="77777777" w:rsidR="00834F67" w:rsidRDefault="00834F67">
      <w:pPr>
        <w:rPr>
          <w:rFonts w:hint="eastAsia"/>
        </w:rPr>
      </w:pPr>
      <w:r>
        <w:rPr>
          <w:rFonts w:hint="eastAsia"/>
        </w:rPr>
        <w:tab/>
        <w:t>在汉语中，“强”是一个非常典型且常见的多音字，它根据不同的语境和词组搭配可以读作不同的声调。这个字主要分为两种读音：qiáng 和 qiǎng。每种读音背后都承载着不同的含义，这使得“强”字在使用上既丰富又复杂。</w:t>
      </w:r>
    </w:p>
    <w:p w14:paraId="674642F7" w14:textId="77777777" w:rsidR="00834F67" w:rsidRDefault="00834F67">
      <w:pPr>
        <w:rPr>
          <w:rFonts w:hint="eastAsia"/>
        </w:rPr>
      </w:pPr>
    </w:p>
    <w:p w14:paraId="19C6019D" w14:textId="77777777" w:rsidR="00834F67" w:rsidRDefault="00834F67">
      <w:pPr>
        <w:rPr>
          <w:rFonts w:hint="eastAsia"/>
        </w:rPr>
      </w:pPr>
    </w:p>
    <w:p w14:paraId="04275699" w14:textId="77777777" w:rsidR="00834F67" w:rsidRDefault="00834F67">
      <w:pPr>
        <w:rPr>
          <w:rFonts w:hint="eastAsia"/>
        </w:rPr>
      </w:pPr>
    </w:p>
    <w:p w14:paraId="3A2CDE44" w14:textId="77777777" w:rsidR="00834F67" w:rsidRDefault="00834F67">
      <w:pPr>
        <w:rPr>
          <w:rFonts w:hint="eastAsia"/>
        </w:rPr>
      </w:pPr>
      <w:r>
        <w:rPr>
          <w:rFonts w:hint="eastAsia"/>
        </w:rPr>
        <w:tab/>
        <w:t>“强”字的基本读音 qiáng</w:t>
      </w:r>
    </w:p>
    <w:p w14:paraId="4C2B2108" w14:textId="77777777" w:rsidR="00834F67" w:rsidRDefault="00834F67">
      <w:pPr>
        <w:rPr>
          <w:rFonts w:hint="eastAsia"/>
        </w:rPr>
      </w:pPr>
    </w:p>
    <w:p w14:paraId="4956F548" w14:textId="77777777" w:rsidR="00834F67" w:rsidRDefault="00834F67">
      <w:pPr>
        <w:rPr>
          <w:rFonts w:hint="eastAsia"/>
        </w:rPr>
      </w:pPr>
    </w:p>
    <w:p w14:paraId="033C28D9" w14:textId="77777777" w:rsidR="00834F67" w:rsidRDefault="00834F67">
      <w:pPr>
        <w:rPr>
          <w:rFonts w:hint="eastAsia"/>
        </w:rPr>
      </w:pPr>
      <w:r>
        <w:rPr>
          <w:rFonts w:hint="eastAsia"/>
        </w:rPr>
        <w:tab/>
        <w:t>当“强”读作 qiáng 时，通常表示力量大、能力强或坚定的意思。例如，在词语“强大”、“强迫”（这里“强”表示使用力量）中，都是采用这种读音。如“强健”、“强心剂”等词汇中的“强”，也都是指一种积极向上、健康有力的状态或效果。这一读音的“强”字，往往给人以正面、积极的形象。</w:t>
      </w:r>
    </w:p>
    <w:p w14:paraId="7EFDACD3" w14:textId="77777777" w:rsidR="00834F67" w:rsidRDefault="00834F67">
      <w:pPr>
        <w:rPr>
          <w:rFonts w:hint="eastAsia"/>
        </w:rPr>
      </w:pPr>
    </w:p>
    <w:p w14:paraId="694FE8B4" w14:textId="77777777" w:rsidR="00834F67" w:rsidRDefault="00834F67">
      <w:pPr>
        <w:rPr>
          <w:rFonts w:hint="eastAsia"/>
        </w:rPr>
      </w:pPr>
    </w:p>
    <w:p w14:paraId="2985455B" w14:textId="77777777" w:rsidR="00834F67" w:rsidRDefault="00834F67">
      <w:pPr>
        <w:rPr>
          <w:rFonts w:hint="eastAsia"/>
        </w:rPr>
      </w:pPr>
    </w:p>
    <w:p w14:paraId="57694927" w14:textId="77777777" w:rsidR="00834F67" w:rsidRDefault="00834F67">
      <w:pPr>
        <w:rPr>
          <w:rFonts w:hint="eastAsia"/>
        </w:rPr>
      </w:pPr>
      <w:r>
        <w:rPr>
          <w:rFonts w:hint="eastAsia"/>
        </w:rPr>
        <w:tab/>
        <w:t>“强”字的另一种读音 qiǎng</w:t>
      </w:r>
    </w:p>
    <w:p w14:paraId="0CB043EF" w14:textId="77777777" w:rsidR="00834F67" w:rsidRDefault="00834F67">
      <w:pPr>
        <w:rPr>
          <w:rFonts w:hint="eastAsia"/>
        </w:rPr>
      </w:pPr>
    </w:p>
    <w:p w14:paraId="4511E04C" w14:textId="77777777" w:rsidR="00834F67" w:rsidRDefault="00834F67">
      <w:pPr>
        <w:rPr>
          <w:rFonts w:hint="eastAsia"/>
        </w:rPr>
      </w:pPr>
    </w:p>
    <w:p w14:paraId="1BA7BC54" w14:textId="77777777" w:rsidR="00834F67" w:rsidRDefault="00834F67">
      <w:pPr>
        <w:rPr>
          <w:rFonts w:hint="eastAsia"/>
        </w:rPr>
      </w:pPr>
      <w:r>
        <w:rPr>
          <w:rFonts w:hint="eastAsia"/>
        </w:rPr>
        <w:tab/>
        <w:t>而当“强”读作 qiǎng 时，则更多地表达了一种勉强、强迫的意思。比如，“勉强”、“强求”等词语中的“强”，就是采用这种读音。这时的“强”字，往往带有一种不情愿或者超出正常范围的意味，反映了行为或状态并非出于自愿或自然发生。这种读音下的“强”，与 qiáng 相比，给人的感觉更为消极。</w:t>
      </w:r>
    </w:p>
    <w:p w14:paraId="06606FCF" w14:textId="77777777" w:rsidR="00834F67" w:rsidRDefault="00834F67">
      <w:pPr>
        <w:rPr>
          <w:rFonts w:hint="eastAsia"/>
        </w:rPr>
      </w:pPr>
    </w:p>
    <w:p w14:paraId="7C86F791" w14:textId="77777777" w:rsidR="00834F67" w:rsidRDefault="00834F67">
      <w:pPr>
        <w:rPr>
          <w:rFonts w:hint="eastAsia"/>
        </w:rPr>
      </w:pPr>
    </w:p>
    <w:p w14:paraId="52000761" w14:textId="77777777" w:rsidR="00834F67" w:rsidRDefault="00834F67">
      <w:pPr>
        <w:rPr>
          <w:rFonts w:hint="eastAsia"/>
        </w:rPr>
      </w:pPr>
    </w:p>
    <w:p w14:paraId="284C3FC1" w14:textId="77777777" w:rsidR="00834F67" w:rsidRDefault="00834F67">
      <w:pPr>
        <w:rPr>
          <w:rFonts w:hint="eastAsia"/>
        </w:rPr>
      </w:pPr>
      <w:r>
        <w:rPr>
          <w:rFonts w:hint="eastAsia"/>
        </w:rPr>
        <w:tab/>
        <w:t>如何区分“强”的不同读音</w:t>
      </w:r>
    </w:p>
    <w:p w14:paraId="18C36F6F" w14:textId="77777777" w:rsidR="00834F67" w:rsidRDefault="00834F67">
      <w:pPr>
        <w:rPr>
          <w:rFonts w:hint="eastAsia"/>
        </w:rPr>
      </w:pPr>
    </w:p>
    <w:p w14:paraId="59CB3E2C" w14:textId="77777777" w:rsidR="00834F67" w:rsidRDefault="00834F67">
      <w:pPr>
        <w:rPr>
          <w:rFonts w:hint="eastAsia"/>
        </w:rPr>
      </w:pPr>
    </w:p>
    <w:p w14:paraId="64F05BBE" w14:textId="77777777" w:rsidR="00834F67" w:rsidRDefault="00834F67">
      <w:pPr>
        <w:rPr>
          <w:rFonts w:hint="eastAsia"/>
        </w:rPr>
      </w:pPr>
      <w:r>
        <w:rPr>
          <w:rFonts w:hint="eastAsia"/>
        </w:rPr>
        <w:tab/>
        <w:t>对于初学者来说，正确地区分“强”字的不同读音可能是一项挑战。实际上，通过积累和理解每个词语的具体含义，可以较为容易地掌握其正确的读法。例如，当“强”字用来形容人的能力或是事物的力量时，通常读作 qiáng；而当它用于表达某种行为或状态是被迫的、不自然的时候，则应读作 qiǎng。随着学习的深入，这种区分会变得更加直观和自然。</w:t>
      </w:r>
    </w:p>
    <w:p w14:paraId="37A745E7" w14:textId="77777777" w:rsidR="00834F67" w:rsidRDefault="00834F67">
      <w:pPr>
        <w:rPr>
          <w:rFonts w:hint="eastAsia"/>
        </w:rPr>
      </w:pPr>
    </w:p>
    <w:p w14:paraId="2FBD6A27" w14:textId="77777777" w:rsidR="00834F67" w:rsidRDefault="00834F67">
      <w:pPr>
        <w:rPr>
          <w:rFonts w:hint="eastAsia"/>
        </w:rPr>
      </w:pPr>
    </w:p>
    <w:p w14:paraId="1FB9C85A" w14:textId="77777777" w:rsidR="00834F67" w:rsidRDefault="00834F67">
      <w:pPr>
        <w:rPr>
          <w:rFonts w:hint="eastAsia"/>
        </w:rPr>
      </w:pPr>
    </w:p>
    <w:p w14:paraId="1FD56650" w14:textId="77777777" w:rsidR="00834F67" w:rsidRDefault="00834F67">
      <w:pPr>
        <w:rPr>
          <w:rFonts w:hint="eastAsia"/>
        </w:rPr>
      </w:pPr>
      <w:r>
        <w:rPr>
          <w:rFonts w:hint="eastAsia"/>
        </w:rPr>
        <w:tab/>
        <w:t>“强”字的文化内涵</w:t>
      </w:r>
    </w:p>
    <w:p w14:paraId="46FF8D29" w14:textId="77777777" w:rsidR="00834F67" w:rsidRDefault="00834F67">
      <w:pPr>
        <w:rPr>
          <w:rFonts w:hint="eastAsia"/>
        </w:rPr>
      </w:pPr>
    </w:p>
    <w:p w14:paraId="5F25FD1B" w14:textId="77777777" w:rsidR="00834F67" w:rsidRDefault="00834F67">
      <w:pPr>
        <w:rPr>
          <w:rFonts w:hint="eastAsia"/>
        </w:rPr>
      </w:pPr>
    </w:p>
    <w:p w14:paraId="1CDA8760" w14:textId="77777777" w:rsidR="00834F67" w:rsidRDefault="00834F67">
      <w:pPr>
        <w:rPr>
          <w:rFonts w:hint="eastAsia"/>
        </w:rPr>
      </w:pPr>
      <w:r>
        <w:rPr>
          <w:rFonts w:hint="eastAsia"/>
        </w:rPr>
        <w:tab/>
        <w:t>除了基本的语言学意义外，“强”字在中国文化中还承载着丰富的象征意义。在中国古代哲学中，“强”往往与“刚”相联系，代表着阳刚之气，是一种积极向上的力量。同时，中国文化也强调“柔能克刚”，即柔软有时能够胜过强硬，体现了对“强”字更加深刻和辩证的理解。这种文化背景不仅影响了汉字的使用，也深深植根于中国人的思维方式之中。</w:t>
      </w:r>
    </w:p>
    <w:p w14:paraId="34371489" w14:textId="77777777" w:rsidR="00834F67" w:rsidRDefault="00834F67">
      <w:pPr>
        <w:rPr>
          <w:rFonts w:hint="eastAsia"/>
        </w:rPr>
      </w:pPr>
    </w:p>
    <w:p w14:paraId="7C770854" w14:textId="77777777" w:rsidR="00834F67" w:rsidRDefault="00834F67">
      <w:pPr>
        <w:rPr>
          <w:rFonts w:hint="eastAsia"/>
        </w:rPr>
      </w:pPr>
    </w:p>
    <w:p w14:paraId="506BBDBB" w14:textId="77777777" w:rsidR="00834F67" w:rsidRDefault="00834F67">
      <w:pPr>
        <w:rPr>
          <w:rFonts w:hint="eastAsia"/>
        </w:rPr>
      </w:pPr>
    </w:p>
    <w:p w14:paraId="3CA560F2" w14:textId="77777777" w:rsidR="00834F67" w:rsidRDefault="00834F6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B9DEC5" w14:textId="77777777" w:rsidR="00834F67" w:rsidRDefault="00834F67">
      <w:pPr>
        <w:rPr>
          <w:rFonts w:hint="eastAsia"/>
        </w:rPr>
      </w:pPr>
    </w:p>
    <w:p w14:paraId="289364F1" w14:textId="77777777" w:rsidR="00834F67" w:rsidRDefault="00834F67">
      <w:pPr>
        <w:rPr>
          <w:rFonts w:hint="eastAsia"/>
        </w:rPr>
      </w:pPr>
    </w:p>
    <w:p w14:paraId="08C6D0E2" w14:textId="77777777" w:rsidR="00834F67" w:rsidRDefault="00834F67">
      <w:pPr>
        <w:rPr>
          <w:rFonts w:hint="eastAsia"/>
        </w:rPr>
      </w:pPr>
      <w:r>
        <w:rPr>
          <w:rFonts w:hint="eastAsia"/>
        </w:rPr>
        <w:tab/>
        <w:t>“强”作为一个多音字，在不同的语境下有着不同的读音和含义。正确理解和运用这些读音，不仅有助于提高语言表达的准确性，也能更好地领略汉字文化的博大精深。希望本文能够帮助读者更全面地了解“强”字，进而提升中文水平。</w:t>
      </w:r>
    </w:p>
    <w:p w14:paraId="41736E78" w14:textId="77777777" w:rsidR="00834F67" w:rsidRDefault="00834F67">
      <w:pPr>
        <w:rPr>
          <w:rFonts w:hint="eastAsia"/>
        </w:rPr>
      </w:pPr>
    </w:p>
    <w:p w14:paraId="38FF5964" w14:textId="77777777" w:rsidR="00834F67" w:rsidRDefault="00834F67">
      <w:pPr>
        <w:rPr>
          <w:rFonts w:hint="eastAsia"/>
        </w:rPr>
      </w:pPr>
    </w:p>
    <w:p w14:paraId="4087F4EB" w14:textId="77777777" w:rsidR="00834F67" w:rsidRDefault="00834F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CF9B3D" w14:textId="37152061" w:rsidR="00671F62" w:rsidRDefault="00671F62"/>
    <w:sectPr w:rsidR="00671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F62"/>
    <w:rsid w:val="00671F62"/>
    <w:rsid w:val="00834F67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4BBBAF-0F88-45A0-9F6F-3D9C0317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F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F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F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F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F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F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F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F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F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F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F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F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F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F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F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F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F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F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F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F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F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F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F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F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F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F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F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