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4333" w14:textId="77777777" w:rsidR="00C71E0C" w:rsidRDefault="00C71E0C">
      <w:pPr>
        <w:rPr>
          <w:rFonts w:hint="eastAsia"/>
        </w:rPr>
      </w:pPr>
    </w:p>
    <w:p w14:paraId="72B10864" w14:textId="77777777" w:rsidR="00C71E0C" w:rsidRDefault="00C71E0C">
      <w:pPr>
        <w:rPr>
          <w:rFonts w:hint="eastAsia"/>
        </w:rPr>
      </w:pPr>
      <w:r>
        <w:rPr>
          <w:rFonts w:hint="eastAsia"/>
        </w:rPr>
        <w:tab/>
        <w:t>强的多音字拼音</w:t>
      </w:r>
    </w:p>
    <w:p w14:paraId="50033089" w14:textId="77777777" w:rsidR="00C71E0C" w:rsidRDefault="00C71E0C">
      <w:pPr>
        <w:rPr>
          <w:rFonts w:hint="eastAsia"/>
        </w:rPr>
      </w:pPr>
    </w:p>
    <w:p w14:paraId="6ABD1B42" w14:textId="77777777" w:rsidR="00C71E0C" w:rsidRDefault="00C71E0C">
      <w:pPr>
        <w:rPr>
          <w:rFonts w:hint="eastAsia"/>
        </w:rPr>
      </w:pPr>
    </w:p>
    <w:p w14:paraId="68BF9C37" w14:textId="77777777" w:rsidR="00C71E0C" w:rsidRDefault="00C71E0C">
      <w:pPr>
        <w:rPr>
          <w:rFonts w:hint="eastAsia"/>
        </w:rPr>
      </w:pPr>
      <w:r>
        <w:rPr>
          <w:rFonts w:hint="eastAsia"/>
        </w:rPr>
        <w:tab/>
        <w:t>在汉语中，多音字是指具有多个读音的汉字，它们根据不同的语境和词组搭配会有不同的发音。其中，“强”字就是一个典型的例子。“强”的拼音主要有三个：qiáng、qiǎng、jiàng，每个发音背后都有其独特的含义和使用场景。</w:t>
      </w:r>
    </w:p>
    <w:p w14:paraId="31BF5D32" w14:textId="77777777" w:rsidR="00C71E0C" w:rsidRDefault="00C71E0C">
      <w:pPr>
        <w:rPr>
          <w:rFonts w:hint="eastAsia"/>
        </w:rPr>
      </w:pPr>
    </w:p>
    <w:p w14:paraId="2EAF48F4" w14:textId="77777777" w:rsidR="00C71E0C" w:rsidRDefault="00C71E0C">
      <w:pPr>
        <w:rPr>
          <w:rFonts w:hint="eastAsia"/>
        </w:rPr>
      </w:pPr>
    </w:p>
    <w:p w14:paraId="16E46965" w14:textId="77777777" w:rsidR="00C71E0C" w:rsidRDefault="00C71E0C">
      <w:pPr>
        <w:rPr>
          <w:rFonts w:hint="eastAsia"/>
        </w:rPr>
      </w:pPr>
    </w:p>
    <w:p w14:paraId="0C3BFF58" w14:textId="77777777" w:rsidR="00C71E0C" w:rsidRDefault="00C71E0C">
      <w:pPr>
        <w:rPr>
          <w:rFonts w:hint="eastAsia"/>
        </w:rPr>
      </w:pPr>
      <w:r>
        <w:rPr>
          <w:rFonts w:hint="eastAsia"/>
        </w:rPr>
        <w:tab/>
        <w:t>“强”字的第一种读音：qiáng</w:t>
      </w:r>
    </w:p>
    <w:p w14:paraId="70A72B54" w14:textId="77777777" w:rsidR="00C71E0C" w:rsidRDefault="00C71E0C">
      <w:pPr>
        <w:rPr>
          <w:rFonts w:hint="eastAsia"/>
        </w:rPr>
      </w:pPr>
    </w:p>
    <w:p w14:paraId="2FA9C8C5" w14:textId="77777777" w:rsidR="00C71E0C" w:rsidRDefault="00C71E0C">
      <w:pPr>
        <w:rPr>
          <w:rFonts w:hint="eastAsia"/>
        </w:rPr>
      </w:pPr>
    </w:p>
    <w:p w14:paraId="3F9AADC1" w14:textId="77777777" w:rsidR="00C71E0C" w:rsidRDefault="00C71E0C">
      <w:pPr>
        <w:rPr>
          <w:rFonts w:hint="eastAsia"/>
        </w:rPr>
      </w:pPr>
      <w:r>
        <w:rPr>
          <w:rFonts w:hint="eastAsia"/>
        </w:rPr>
        <w:tab/>
        <w:t>当“强”字读作qiáng时，它通常用来表示力量大、能力强或者程度深的意思。例如，“身体强壮”中的“强”，指的是身体健壮有力；“竞争力强”中的“强”，则指竞争的能力强大；“强烈”中的“强”，表示程度非常深。这个读音是“强”字最常用的发音之一，在日常生活中极为常见。</w:t>
      </w:r>
    </w:p>
    <w:p w14:paraId="5FB5E01B" w14:textId="77777777" w:rsidR="00C71E0C" w:rsidRDefault="00C71E0C">
      <w:pPr>
        <w:rPr>
          <w:rFonts w:hint="eastAsia"/>
        </w:rPr>
      </w:pPr>
    </w:p>
    <w:p w14:paraId="02C95110" w14:textId="77777777" w:rsidR="00C71E0C" w:rsidRDefault="00C71E0C">
      <w:pPr>
        <w:rPr>
          <w:rFonts w:hint="eastAsia"/>
        </w:rPr>
      </w:pPr>
    </w:p>
    <w:p w14:paraId="6A6A361C" w14:textId="77777777" w:rsidR="00C71E0C" w:rsidRDefault="00C71E0C">
      <w:pPr>
        <w:rPr>
          <w:rFonts w:hint="eastAsia"/>
        </w:rPr>
      </w:pPr>
    </w:p>
    <w:p w14:paraId="3DE07B3F" w14:textId="77777777" w:rsidR="00C71E0C" w:rsidRDefault="00C71E0C">
      <w:pPr>
        <w:rPr>
          <w:rFonts w:hint="eastAsia"/>
        </w:rPr>
      </w:pPr>
      <w:r>
        <w:rPr>
          <w:rFonts w:hint="eastAsia"/>
        </w:rPr>
        <w:tab/>
        <w:t>“强”字的第二种读音：qiǎng</w:t>
      </w:r>
    </w:p>
    <w:p w14:paraId="54367E4C" w14:textId="77777777" w:rsidR="00C71E0C" w:rsidRDefault="00C71E0C">
      <w:pPr>
        <w:rPr>
          <w:rFonts w:hint="eastAsia"/>
        </w:rPr>
      </w:pPr>
    </w:p>
    <w:p w14:paraId="679B2684" w14:textId="77777777" w:rsidR="00C71E0C" w:rsidRDefault="00C71E0C">
      <w:pPr>
        <w:rPr>
          <w:rFonts w:hint="eastAsia"/>
        </w:rPr>
      </w:pPr>
    </w:p>
    <w:p w14:paraId="0FDB219B" w14:textId="77777777" w:rsidR="00C71E0C" w:rsidRDefault="00C71E0C">
      <w:pPr>
        <w:rPr>
          <w:rFonts w:hint="eastAsia"/>
        </w:rPr>
      </w:pPr>
      <w:r>
        <w:rPr>
          <w:rFonts w:hint="eastAsia"/>
        </w:rPr>
        <w:tab/>
        <w:t>而当“强”字读作qiǎng时，它的意思发生了变化，更多地用于表示勉强、强迫的意思。比如，“强人所难”中的“强”，就是指强迫别人去做难以做到的事情；“强求”中的“强”，则是指过分要求或勉强追求。这种用法反映了人在社会交往中的一种态度或行为方式，强调的是行动背后的动机和目的。</w:t>
      </w:r>
    </w:p>
    <w:p w14:paraId="26656BF8" w14:textId="77777777" w:rsidR="00C71E0C" w:rsidRDefault="00C71E0C">
      <w:pPr>
        <w:rPr>
          <w:rFonts w:hint="eastAsia"/>
        </w:rPr>
      </w:pPr>
    </w:p>
    <w:p w14:paraId="3FFE2412" w14:textId="77777777" w:rsidR="00C71E0C" w:rsidRDefault="00C71E0C">
      <w:pPr>
        <w:rPr>
          <w:rFonts w:hint="eastAsia"/>
        </w:rPr>
      </w:pPr>
    </w:p>
    <w:p w14:paraId="78D88438" w14:textId="77777777" w:rsidR="00C71E0C" w:rsidRDefault="00C71E0C">
      <w:pPr>
        <w:rPr>
          <w:rFonts w:hint="eastAsia"/>
        </w:rPr>
      </w:pPr>
    </w:p>
    <w:p w14:paraId="549A96F8" w14:textId="77777777" w:rsidR="00C71E0C" w:rsidRDefault="00C71E0C">
      <w:pPr>
        <w:rPr>
          <w:rFonts w:hint="eastAsia"/>
        </w:rPr>
      </w:pPr>
      <w:r>
        <w:rPr>
          <w:rFonts w:hint="eastAsia"/>
        </w:rPr>
        <w:tab/>
        <w:t>“强”字的第三种读音：jiàng</w:t>
      </w:r>
    </w:p>
    <w:p w14:paraId="635B436E" w14:textId="77777777" w:rsidR="00C71E0C" w:rsidRDefault="00C71E0C">
      <w:pPr>
        <w:rPr>
          <w:rFonts w:hint="eastAsia"/>
        </w:rPr>
      </w:pPr>
    </w:p>
    <w:p w14:paraId="33757945" w14:textId="77777777" w:rsidR="00C71E0C" w:rsidRDefault="00C71E0C">
      <w:pPr>
        <w:rPr>
          <w:rFonts w:hint="eastAsia"/>
        </w:rPr>
      </w:pPr>
    </w:p>
    <w:p w14:paraId="6FA1CA1A" w14:textId="77777777" w:rsidR="00C71E0C" w:rsidRDefault="00C71E0C">
      <w:pPr>
        <w:rPr>
          <w:rFonts w:hint="eastAsia"/>
        </w:rPr>
      </w:pPr>
      <w:r>
        <w:rPr>
          <w:rFonts w:hint="eastAsia"/>
        </w:rPr>
        <w:tab/>
        <w:t>“强”字还有一种较为少见的读音，即jiàng，这种读音主要出现在方言或是特定词汇中。例如，“倔强”一词中的“强”就应读作jiàng，这里“强”字表达的是一种固执、不易改变的性格特征。虽然这种读音不如前两种常见，但在文学作品或口语交流中偶尔也能见到它的身影。</w:t>
      </w:r>
    </w:p>
    <w:p w14:paraId="3C31EDF0" w14:textId="77777777" w:rsidR="00C71E0C" w:rsidRDefault="00C71E0C">
      <w:pPr>
        <w:rPr>
          <w:rFonts w:hint="eastAsia"/>
        </w:rPr>
      </w:pPr>
    </w:p>
    <w:p w14:paraId="2BB14F17" w14:textId="77777777" w:rsidR="00C71E0C" w:rsidRDefault="00C71E0C">
      <w:pPr>
        <w:rPr>
          <w:rFonts w:hint="eastAsia"/>
        </w:rPr>
      </w:pPr>
    </w:p>
    <w:p w14:paraId="7E093E6A" w14:textId="77777777" w:rsidR="00C71E0C" w:rsidRDefault="00C71E0C">
      <w:pPr>
        <w:rPr>
          <w:rFonts w:hint="eastAsia"/>
        </w:rPr>
      </w:pPr>
    </w:p>
    <w:p w14:paraId="4950B33F" w14:textId="77777777" w:rsidR="00C71E0C" w:rsidRDefault="00C71E0C">
      <w:pPr>
        <w:rPr>
          <w:rFonts w:hint="eastAsia"/>
        </w:rPr>
      </w:pPr>
      <w:r>
        <w:rPr>
          <w:rFonts w:hint="eastAsia"/>
        </w:rPr>
        <w:tab/>
        <w:t>“强”字多音字的应用与影响</w:t>
      </w:r>
    </w:p>
    <w:p w14:paraId="7045DAD2" w14:textId="77777777" w:rsidR="00C71E0C" w:rsidRDefault="00C71E0C">
      <w:pPr>
        <w:rPr>
          <w:rFonts w:hint="eastAsia"/>
        </w:rPr>
      </w:pPr>
    </w:p>
    <w:p w14:paraId="7151E76B" w14:textId="77777777" w:rsidR="00C71E0C" w:rsidRDefault="00C71E0C">
      <w:pPr>
        <w:rPr>
          <w:rFonts w:hint="eastAsia"/>
        </w:rPr>
      </w:pPr>
    </w:p>
    <w:p w14:paraId="0D557408" w14:textId="77777777" w:rsidR="00C71E0C" w:rsidRDefault="00C71E0C">
      <w:pPr>
        <w:rPr>
          <w:rFonts w:hint="eastAsia"/>
        </w:rPr>
      </w:pPr>
      <w:r>
        <w:rPr>
          <w:rFonts w:hint="eastAsia"/>
        </w:rPr>
        <w:tab/>
        <w:t>由于“强”字拥有多种读音和意义，这使得它在汉语学习和使用过程中显得尤为重要。正确理解并运用“强”字的不同读音，不仅能够准确传达信息，避免沟通中的误解，还能增强语言表达的丰富性和准确性。特别是在书面表达和正式场合下，对多音字的恰当使用更能体现说话者或写作者的语言功底。</w:t>
      </w:r>
    </w:p>
    <w:p w14:paraId="18A3B350" w14:textId="77777777" w:rsidR="00C71E0C" w:rsidRDefault="00C71E0C">
      <w:pPr>
        <w:rPr>
          <w:rFonts w:hint="eastAsia"/>
        </w:rPr>
      </w:pPr>
    </w:p>
    <w:p w14:paraId="5FAE265F" w14:textId="77777777" w:rsidR="00C71E0C" w:rsidRDefault="00C71E0C">
      <w:pPr>
        <w:rPr>
          <w:rFonts w:hint="eastAsia"/>
        </w:rPr>
      </w:pPr>
    </w:p>
    <w:p w14:paraId="05162156" w14:textId="77777777" w:rsidR="00C71E0C" w:rsidRDefault="00C71E0C">
      <w:pPr>
        <w:rPr>
          <w:rFonts w:hint="eastAsia"/>
        </w:rPr>
      </w:pPr>
    </w:p>
    <w:p w14:paraId="343282FB" w14:textId="77777777" w:rsidR="00C71E0C" w:rsidRDefault="00C71E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198B94" w14:textId="77777777" w:rsidR="00C71E0C" w:rsidRDefault="00C71E0C">
      <w:pPr>
        <w:rPr>
          <w:rFonts w:hint="eastAsia"/>
        </w:rPr>
      </w:pPr>
    </w:p>
    <w:p w14:paraId="3122162D" w14:textId="77777777" w:rsidR="00C71E0C" w:rsidRDefault="00C71E0C">
      <w:pPr>
        <w:rPr>
          <w:rFonts w:hint="eastAsia"/>
        </w:rPr>
      </w:pPr>
    </w:p>
    <w:p w14:paraId="509F29CD" w14:textId="77777777" w:rsidR="00C71E0C" w:rsidRDefault="00C71E0C">
      <w:pPr>
        <w:rPr>
          <w:rFonts w:hint="eastAsia"/>
        </w:rPr>
      </w:pPr>
      <w:r>
        <w:rPr>
          <w:rFonts w:hint="eastAsia"/>
        </w:rPr>
        <w:tab/>
        <w:t>“强”作为一个典型的多音字，其不同读音背后蕴含着丰富的文化内涵和社会价值。了解并掌握这些知识，对于提升个人的语言素养、促进跨文化交流都有着不可忽视的作用。希望本文能够帮助读者更好地理解和使用“强”字，进而更加深入地探索汉语的魅力。</w:t>
      </w:r>
    </w:p>
    <w:p w14:paraId="55485B95" w14:textId="77777777" w:rsidR="00C71E0C" w:rsidRDefault="00C71E0C">
      <w:pPr>
        <w:rPr>
          <w:rFonts w:hint="eastAsia"/>
        </w:rPr>
      </w:pPr>
    </w:p>
    <w:p w14:paraId="7491D42E" w14:textId="77777777" w:rsidR="00C71E0C" w:rsidRDefault="00C71E0C">
      <w:pPr>
        <w:rPr>
          <w:rFonts w:hint="eastAsia"/>
        </w:rPr>
      </w:pPr>
    </w:p>
    <w:p w14:paraId="3D40190E" w14:textId="77777777" w:rsidR="00C71E0C" w:rsidRDefault="00C71E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2C8A2" w14:textId="1985CE17" w:rsidR="00715D12" w:rsidRDefault="00715D12"/>
    <w:sectPr w:rsidR="00715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12"/>
    <w:rsid w:val="00715D12"/>
    <w:rsid w:val="008F70FE"/>
    <w:rsid w:val="00C7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5DE5B-7FCD-47DA-9CF8-74CAC20F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