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DE8D" w14:textId="77777777" w:rsidR="009D0D7A" w:rsidRDefault="009D0D7A">
      <w:pPr>
        <w:rPr>
          <w:rFonts w:hint="eastAsia"/>
        </w:rPr>
      </w:pPr>
    </w:p>
    <w:p w14:paraId="406CBBAC" w14:textId="77777777" w:rsidR="009D0D7A" w:rsidRDefault="009D0D7A">
      <w:pPr>
        <w:rPr>
          <w:rFonts w:hint="eastAsia"/>
        </w:rPr>
      </w:pPr>
      <w:r>
        <w:rPr>
          <w:rFonts w:hint="eastAsia"/>
        </w:rPr>
        <w:tab/>
        <w:t>强的拼音多音字组词怎么写的</w:t>
      </w:r>
    </w:p>
    <w:p w14:paraId="11A5FEF1" w14:textId="77777777" w:rsidR="009D0D7A" w:rsidRDefault="009D0D7A">
      <w:pPr>
        <w:rPr>
          <w:rFonts w:hint="eastAsia"/>
        </w:rPr>
      </w:pPr>
    </w:p>
    <w:p w14:paraId="2608E970" w14:textId="77777777" w:rsidR="009D0D7A" w:rsidRDefault="009D0D7A">
      <w:pPr>
        <w:rPr>
          <w:rFonts w:hint="eastAsia"/>
        </w:rPr>
      </w:pPr>
    </w:p>
    <w:p w14:paraId="22485F7A" w14:textId="77777777" w:rsidR="009D0D7A" w:rsidRDefault="009D0D7A">
      <w:pPr>
        <w:rPr>
          <w:rFonts w:hint="eastAsia"/>
        </w:rPr>
      </w:pPr>
      <w:r>
        <w:rPr>
          <w:rFonts w:hint="eastAsia"/>
        </w:rPr>
        <w:tab/>
        <w:t>在汉语中，“强”是一个典型的多音字，它根据不同的语境和意义有着不同的读音。这种特性使得“强”字在组词时显得尤为灵活多样。我们来看看“强”的两种主要读音及其对应的含义。</w:t>
      </w:r>
    </w:p>
    <w:p w14:paraId="4B224D12" w14:textId="77777777" w:rsidR="009D0D7A" w:rsidRDefault="009D0D7A">
      <w:pPr>
        <w:rPr>
          <w:rFonts w:hint="eastAsia"/>
        </w:rPr>
      </w:pPr>
    </w:p>
    <w:p w14:paraId="031FA29A" w14:textId="77777777" w:rsidR="009D0D7A" w:rsidRDefault="009D0D7A">
      <w:pPr>
        <w:rPr>
          <w:rFonts w:hint="eastAsia"/>
        </w:rPr>
      </w:pPr>
    </w:p>
    <w:p w14:paraId="7491ECD6" w14:textId="77777777" w:rsidR="009D0D7A" w:rsidRDefault="009D0D7A">
      <w:pPr>
        <w:rPr>
          <w:rFonts w:hint="eastAsia"/>
        </w:rPr>
      </w:pPr>
    </w:p>
    <w:p w14:paraId="7D8075B7" w14:textId="77777777" w:rsidR="009D0D7A" w:rsidRDefault="009D0D7A">
      <w:pPr>
        <w:rPr>
          <w:rFonts w:hint="eastAsia"/>
        </w:rPr>
      </w:pPr>
      <w:r>
        <w:rPr>
          <w:rFonts w:hint="eastAsia"/>
        </w:rPr>
        <w:tab/>
        <w:t>“强”字的第一种读音：qiáng</w:t>
      </w:r>
    </w:p>
    <w:p w14:paraId="21DF1DFC" w14:textId="77777777" w:rsidR="009D0D7A" w:rsidRDefault="009D0D7A">
      <w:pPr>
        <w:rPr>
          <w:rFonts w:hint="eastAsia"/>
        </w:rPr>
      </w:pPr>
    </w:p>
    <w:p w14:paraId="6FBD3FAA" w14:textId="77777777" w:rsidR="009D0D7A" w:rsidRDefault="009D0D7A">
      <w:pPr>
        <w:rPr>
          <w:rFonts w:hint="eastAsia"/>
        </w:rPr>
      </w:pPr>
    </w:p>
    <w:p w14:paraId="58820F99" w14:textId="77777777" w:rsidR="009D0D7A" w:rsidRDefault="009D0D7A">
      <w:pPr>
        <w:rPr>
          <w:rFonts w:hint="eastAsia"/>
        </w:rPr>
      </w:pPr>
      <w:r>
        <w:rPr>
          <w:rFonts w:hint="eastAsia"/>
        </w:rPr>
        <w:tab/>
        <w:t>当“强”字读作“qiáng”时，它通常表示力量大、强度高或能力出众等正面意义。例如，“强大”（qiáng dà）意指力量很大；“增强”（zēng qiáng）意味着增加强度或力量；“强制”（qiáng zhì）则是指使用力量使某人做某事。“强”字还常用于形容人的意志坚定或性格坚强，如“坚强”（jiān qiáng）。</w:t>
      </w:r>
    </w:p>
    <w:p w14:paraId="7BFC45B6" w14:textId="77777777" w:rsidR="009D0D7A" w:rsidRDefault="009D0D7A">
      <w:pPr>
        <w:rPr>
          <w:rFonts w:hint="eastAsia"/>
        </w:rPr>
      </w:pPr>
    </w:p>
    <w:p w14:paraId="064FB478" w14:textId="77777777" w:rsidR="009D0D7A" w:rsidRDefault="009D0D7A">
      <w:pPr>
        <w:rPr>
          <w:rFonts w:hint="eastAsia"/>
        </w:rPr>
      </w:pPr>
    </w:p>
    <w:p w14:paraId="1E3F6D57" w14:textId="77777777" w:rsidR="009D0D7A" w:rsidRDefault="009D0D7A">
      <w:pPr>
        <w:rPr>
          <w:rFonts w:hint="eastAsia"/>
        </w:rPr>
      </w:pPr>
    </w:p>
    <w:p w14:paraId="2CBD09CB" w14:textId="77777777" w:rsidR="009D0D7A" w:rsidRDefault="009D0D7A">
      <w:pPr>
        <w:rPr>
          <w:rFonts w:hint="eastAsia"/>
        </w:rPr>
      </w:pPr>
      <w:r>
        <w:rPr>
          <w:rFonts w:hint="eastAsia"/>
        </w:rPr>
        <w:tab/>
        <w:t>“强”字的第二种读音：qiǎng</w:t>
      </w:r>
    </w:p>
    <w:p w14:paraId="49E04B0F" w14:textId="77777777" w:rsidR="009D0D7A" w:rsidRDefault="009D0D7A">
      <w:pPr>
        <w:rPr>
          <w:rFonts w:hint="eastAsia"/>
        </w:rPr>
      </w:pPr>
    </w:p>
    <w:p w14:paraId="3C11518E" w14:textId="77777777" w:rsidR="009D0D7A" w:rsidRDefault="009D0D7A">
      <w:pPr>
        <w:rPr>
          <w:rFonts w:hint="eastAsia"/>
        </w:rPr>
      </w:pPr>
    </w:p>
    <w:p w14:paraId="66171C90" w14:textId="77777777" w:rsidR="009D0D7A" w:rsidRDefault="009D0D7A">
      <w:pPr>
        <w:rPr>
          <w:rFonts w:hint="eastAsia"/>
        </w:rPr>
      </w:pPr>
      <w:r>
        <w:rPr>
          <w:rFonts w:hint="eastAsia"/>
        </w:rPr>
        <w:tab/>
        <w:t>而当“强”字读作“qiǎng”时，其含义则偏向于勉强、强迫的意思。比如，“强迫”（qiǎng pò）是指利用压力迫使他人做不愿意做的事情；“勉强”（miǎn qiǎng）则用来描述在不情愿的情况下做出的努力或行为。这类词语往往带有负面色彩，反映了行动背后的无奈或是被迫。</w:t>
      </w:r>
    </w:p>
    <w:p w14:paraId="34625AA9" w14:textId="77777777" w:rsidR="009D0D7A" w:rsidRDefault="009D0D7A">
      <w:pPr>
        <w:rPr>
          <w:rFonts w:hint="eastAsia"/>
        </w:rPr>
      </w:pPr>
    </w:p>
    <w:p w14:paraId="056C9C8F" w14:textId="77777777" w:rsidR="009D0D7A" w:rsidRDefault="009D0D7A">
      <w:pPr>
        <w:rPr>
          <w:rFonts w:hint="eastAsia"/>
        </w:rPr>
      </w:pPr>
    </w:p>
    <w:p w14:paraId="5EF807F4" w14:textId="77777777" w:rsidR="009D0D7A" w:rsidRDefault="009D0D7A">
      <w:pPr>
        <w:rPr>
          <w:rFonts w:hint="eastAsia"/>
        </w:rPr>
      </w:pPr>
    </w:p>
    <w:p w14:paraId="3D464CDA" w14:textId="77777777" w:rsidR="009D0D7A" w:rsidRDefault="009D0D7A">
      <w:pPr>
        <w:rPr>
          <w:rFonts w:hint="eastAsia"/>
        </w:rPr>
      </w:pPr>
      <w:r>
        <w:rPr>
          <w:rFonts w:hint="eastAsia"/>
        </w:rPr>
        <w:tab/>
        <w:t>多音字“强”的组词技巧</w:t>
      </w:r>
    </w:p>
    <w:p w14:paraId="6F0B5153" w14:textId="77777777" w:rsidR="009D0D7A" w:rsidRDefault="009D0D7A">
      <w:pPr>
        <w:rPr>
          <w:rFonts w:hint="eastAsia"/>
        </w:rPr>
      </w:pPr>
    </w:p>
    <w:p w14:paraId="2FFEA7F8" w14:textId="77777777" w:rsidR="009D0D7A" w:rsidRDefault="009D0D7A">
      <w:pPr>
        <w:rPr>
          <w:rFonts w:hint="eastAsia"/>
        </w:rPr>
      </w:pPr>
    </w:p>
    <w:p w14:paraId="7A9DB0E6" w14:textId="77777777" w:rsidR="009D0D7A" w:rsidRDefault="009D0D7A">
      <w:pPr>
        <w:rPr>
          <w:rFonts w:hint="eastAsia"/>
        </w:rPr>
      </w:pPr>
      <w:r>
        <w:rPr>
          <w:rFonts w:hint="eastAsia"/>
        </w:rPr>
        <w:tab/>
        <w:t>对于学习汉语的人来说，掌握“强”这样的多音字非常重要，因为它不仅关系到正确的发音，还涉及到词汇的意义理解。在实际应用中，可以通过上下文来判断“强”字应该采用哪种读音。例如，在描述个人特质或事物属性时，“强”更可能读作“qiáng”；而在表达外力作用下的行为改变时，则倾向于选择“qiǎng”作为正确读音。</w:t>
      </w:r>
    </w:p>
    <w:p w14:paraId="05C626C4" w14:textId="77777777" w:rsidR="009D0D7A" w:rsidRDefault="009D0D7A">
      <w:pPr>
        <w:rPr>
          <w:rFonts w:hint="eastAsia"/>
        </w:rPr>
      </w:pPr>
    </w:p>
    <w:p w14:paraId="63223760" w14:textId="77777777" w:rsidR="009D0D7A" w:rsidRDefault="009D0D7A">
      <w:pPr>
        <w:rPr>
          <w:rFonts w:hint="eastAsia"/>
        </w:rPr>
      </w:pPr>
    </w:p>
    <w:p w14:paraId="226FC201" w14:textId="77777777" w:rsidR="009D0D7A" w:rsidRDefault="009D0D7A">
      <w:pPr>
        <w:rPr>
          <w:rFonts w:hint="eastAsia"/>
        </w:rPr>
      </w:pPr>
    </w:p>
    <w:p w14:paraId="25655E79" w14:textId="77777777" w:rsidR="009D0D7A" w:rsidRDefault="009D0D7A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F13B5AD" w14:textId="77777777" w:rsidR="009D0D7A" w:rsidRDefault="009D0D7A">
      <w:pPr>
        <w:rPr>
          <w:rFonts w:hint="eastAsia"/>
        </w:rPr>
      </w:pPr>
    </w:p>
    <w:p w14:paraId="774B21A6" w14:textId="77777777" w:rsidR="009D0D7A" w:rsidRDefault="009D0D7A">
      <w:pPr>
        <w:rPr>
          <w:rFonts w:hint="eastAsia"/>
        </w:rPr>
      </w:pPr>
    </w:p>
    <w:p w14:paraId="149CD5BD" w14:textId="77777777" w:rsidR="009D0D7A" w:rsidRDefault="009D0D7A">
      <w:pPr>
        <w:rPr>
          <w:rFonts w:hint="eastAsia"/>
        </w:rPr>
      </w:pPr>
      <w:r>
        <w:rPr>
          <w:rFonts w:hint="eastAsia"/>
        </w:rPr>
        <w:tab/>
        <w:t>为了更好地理解和运用“强”这个多音字，可以通过构造句子或者参与语言交流的方式进行实践。例如，可以尝试用“强大”、“增强”、“强迫”等词造句，既加深了对每个词语具体含义的理解，又锻炼了根据不同情境选择合适读音的能力。观看中文电影、阅读中文书籍也是提高这方面技能的有效途径。</w:t>
      </w:r>
    </w:p>
    <w:p w14:paraId="7563A2D0" w14:textId="77777777" w:rsidR="009D0D7A" w:rsidRDefault="009D0D7A">
      <w:pPr>
        <w:rPr>
          <w:rFonts w:hint="eastAsia"/>
        </w:rPr>
      </w:pPr>
    </w:p>
    <w:p w14:paraId="1DFF1DE3" w14:textId="77777777" w:rsidR="009D0D7A" w:rsidRDefault="009D0D7A">
      <w:pPr>
        <w:rPr>
          <w:rFonts w:hint="eastAsia"/>
        </w:rPr>
      </w:pPr>
    </w:p>
    <w:p w14:paraId="752F3685" w14:textId="77777777" w:rsidR="009D0D7A" w:rsidRDefault="009D0D7A">
      <w:pPr>
        <w:rPr>
          <w:rFonts w:hint="eastAsia"/>
        </w:rPr>
      </w:pPr>
    </w:p>
    <w:p w14:paraId="7D4F9F08" w14:textId="77777777" w:rsidR="009D0D7A" w:rsidRDefault="009D0D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44FB66" w14:textId="77777777" w:rsidR="009D0D7A" w:rsidRDefault="009D0D7A">
      <w:pPr>
        <w:rPr>
          <w:rFonts w:hint="eastAsia"/>
        </w:rPr>
      </w:pPr>
    </w:p>
    <w:p w14:paraId="21339824" w14:textId="77777777" w:rsidR="009D0D7A" w:rsidRDefault="009D0D7A">
      <w:pPr>
        <w:rPr>
          <w:rFonts w:hint="eastAsia"/>
        </w:rPr>
      </w:pPr>
    </w:p>
    <w:p w14:paraId="35F5B019" w14:textId="77777777" w:rsidR="009D0D7A" w:rsidRDefault="009D0D7A">
      <w:pPr>
        <w:rPr>
          <w:rFonts w:hint="eastAsia"/>
        </w:rPr>
      </w:pPr>
      <w:r>
        <w:rPr>
          <w:rFonts w:hint="eastAsia"/>
        </w:rPr>
        <w:tab/>
        <w:t>“强”作为一个典型的多音字，在汉语学习中占据着重要位置。通过了解不同读音背后的意义差异，并结合实际场景灵活运用，不仅可以避免沟通中的误解，还能让语言表达更加准确生动。希望以上内容能够帮助大家更好地掌握“强”字的相关知识，享受学习汉语的乐趣。</w:t>
      </w:r>
    </w:p>
    <w:p w14:paraId="74CA37FE" w14:textId="77777777" w:rsidR="009D0D7A" w:rsidRDefault="009D0D7A">
      <w:pPr>
        <w:rPr>
          <w:rFonts w:hint="eastAsia"/>
        </w:rPr>
      </w:pPr>
    </w:p>
    <w:p w14:paraId="17C25531" w14:textId="77777777" w:rsidR="009D0D7A" w:rsidRDefault="009D0D7A">
      <w:pPr>
        <w:rPr>
          <w:rFonts w:hint="eastAsia"/>
        </w:rPr>
      </w:pPr>
    </w:p>
    <w:p w14:paraId="760994F4" w14:textId="77777777" w:rsidR="009D0D7A" w:rsidRDefault="009D0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34517" w14:textId="154AEA42" w:rsidR="00486556" w:rsidRDefault="00486556"/>
    <w:sectPr w:rsidR="0048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56"/>
    <w:rsid w:val="00486556"/>
    <w:rsid w:val="008F70FE"/>
    <w:rsid w:val="009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10009-54F5-454E-8819-8E6623B2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