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02317" w14:textId="77777777" w:rsidR="00DE759F" w:rsidRDefault="00DE759F">
      <w:pPr>
        <w:rPr>
          <w:rFonts w:hint="eastAsia"/>
        </w:rPr>
      </w:pPr>
    </w:p>
    <w:p w14:paraId="1853B2AA" w14:textId="77777777" w:rsidR="00DE759F" w:rsidRDefault="00DE759F">
      <w:pPr>
        <w:rPr>
          <w:rFonts w:hint="eastAsia"/>
        </w:rPr>
      </w:pPr>
      <w:r>
        <w:rPr>
          <w:rFonts w:hint="eastAsia"/>
        </w:rPr>
        <w:tab/>
        <w:t>强的拼音怎么写</w:t>
      </w:r>
    </w:p>
    <w:p w14:paraId="59353741" w14:textId="77777777" w:rsidR="00DE759F" w:rsidRDefault="00DE759F">
      <w:pPr>
        <w:rPr>
          <w:rFonts w:hint="eastAsia"/>
        </w:rPr>
      </w:pPr>
    </w:p>
    <w:p w14:paraId="2CB56012" w14:textId="77777777" w:rsidR="00DE759F" w:rsidRDefault="00DE759F">
      <w:pPr>
        <w:rPr>
          <w:rFonts w:hint="eastAsia"/>
        </w:rPr>
      </w:pPr>
    </w:p>
    <w:p w14:paraId="5CAFC680" w14:textId="77777777" w:rsidR="00DE759F" w:rsidRDefault="00DE759F">
      <w:pPr>
        <w:rPr>
          <w:rFonts w:hint="eastAsia"/>
        </w:rPr>
      </w:pPr>
      <w:r>
        <w:rPr>
          <w:rFonts w:hint="eastAsia"/>
        </w:rPr>
        <w:tab/>
        <w:t>在汉语拼音中，“强”字的拼音写作“qiáng”。汉语拼音是一种使用拉丁字母来表示汉字读音的方法，它是中国普通话的标准拼写系统。通过学习和掌握汉语拼音，不仅能够帮助初学者正确地发音，也能够方便地进行汉字的学习和使用。</w:t>
      </w:r>
    </w:p>
    <w:p w14:paraId="7F19D6E0" w14:textId="77777777" w:rsidR="00DE759F" w:rsidRDefault="00DE759F">
      <w:pPr>
        <w:rPr>
          <w:rFonts w:hint="eastAsia"/>
        </w:rPr>
      </w:pPr>
    </w:p>
    <w:p w14:paraId="697C594F" w14:textId="77777777" w:rsidR="00DE759F" w:rsidRDefault="00DE759F">
      <w:pPr>
        <w:rPr>
          <w:rFonts w:hint="eastAsia"/>
        </w:rPr>
      </w:pPr>
    </w:p>
    <w:p w14:paraId="26D7D68E" w14:textId="77777777" w:rsidR="00DE759F" w:rsidRDefault="00DE759F">
      <w:pPr>
        <w:rPr>
          <w:rFonts w:hint="eastAsia"/>
        </w:rPr>
      </w:pPr>
    </w:p>
    <w:p w14:paraId="0529C076" w14:textId="77777777" w:rsidR="00DE759F" w:rsidRDefault="00DE759F">
      <w:pPr>
        <w:rPr>
          <w:rFonts w:hint="eastAsia"/>
        </w:rPr>
      </w:pPr>
      <w:r>
        <w:rPr>
          <w:rFonts w:hint="eastAsia"/>
        </w:rPr>
        <w:tab/>
        <w:t>“强”的声母与韵母</w:t>
      </w:r>
    </w:p>
    <w:p w14:paraId="18347BC6" w14:textId="77777777" w:rsidR="00DE759F" w:rsidRDefault="00DE759F">
      <w:pPr>
        <w:rPr>
          <w:rFonts w:hint="eastAsia"/>
        </w:rPr>
      </w:pPr>
    </w:p>
    <w:p w14:paraId="492B571E" w14:textId="77777777" w:rsidR="00DE759F" w:rsidRDefault="00DE759F">
      <w:pPr>
        <w:rPr>
          <w:rFonts w:hint="eastAsia"/>
        </w:rPr>
      </w:pPr>
    </w:p>
    <w:p w14:paraId="0D0222B0" w14:textId="77777777" w:rsidR="00DE759F" w:rsidRDefault="00DE759F">
      <w:pPr>
        <w:rPr>
          <w:rFonts w:hint="eastAsia"/>
        </w:rPr>
      </w:pPr>
      <w:r>
        <w:rPr>
          <w:rFonts w:hint="eastAsia"/>
        </w:rPr>
        <w:tab/>
        <w:t>“强”的拼音“qiáng”由声母“q”和韵母“iáng”组成。“q”是一个清辅音，发音时舌尖抵住下齿龈，舌面前部抬起接近上颚，气流从舌面和硬腭之间的窄缝中挤出，产生摩擦声；而“iáng”则是一个复合韵母，由元音“i”和鼻音“áng”组合而成，发音时先发清晰的“i”音，然后平滑过渡到带有鼻音色彩的“áng”。</w:t>
      </w:r>
    </w:p>
    <w:p w14:paraId="6EBEB7F8" w14:textId="77777777" w:rsidR="00DE759F" w:rsidRDefault="00DE759F">
      <w:pPr>
        <w:rPr>
          <w:rFonts w:hint="eastAsia"/>
        </w:rPr>
      </w:pPr>
    </w:p>
    <w:p w14:paraId="34C89000" w14:textId="77777777" w:rsidR="00DE759F" w:rsidRDefault="00DE759F">
      <w:pPr>
        <w:rPr>
          <w:rFonts w:hint="eastAsia"/>
        </w:rPr>
      </w:pPr>
    </w:p>
    <w:p w14:paraId="49755EAF" w14:textId="77777777" w:rsidR="00DE759F" w:rsidRDefault="00DE759F">
      <w:pPr>
        <w:rPr>
          <w:rFonts w:hint="eastAsia"/>
        </w:rPr>
      </w:pPr>
    </w:p>
    <w:p w14:paraId="3BD57BDC" w14:textId="77777777" w:rsidR="00DE759F" w:rsidRDefault="00DE759F">
      <w:pPr>
        <w:rPr>
          <w:rFonts w:hint="eastAsia"/>
        </w:rPr>
      </w:pPr>
      <w:r>
        <w:rPr>
          <w:rFonts w:hint="eastAsia"/>
        </w:rPr>
        <w:tab/>
        <w:t>“强”的四声调</w:t>
      </w:r>
    </w:p>
    <w:p w14:paraId="22D16F8F" w14:textId="77777777" w:rsidR="00DE759F" w:rsidRDefault="00DE759F">
      <w:pPr>
        <w:rPr>
          <w:rFonts w:hint="eastAsia"/>
        </w:rPr>
      </w:pPr>
    </w:p>
    <w:p w14:paraId="4ED1DF80" w14:textId="77777777" w:rsidR="00DE759F" w:rsidRDefault="00DE759F">
      <w:pPr>
        <w:rPr>
          <w:rFonts w:hint="eastAsia"/>
        </w:rPr>
      </w:pPr>
    </w:p>
    <w:p w14:paraId="6D912C2E" w14:textId="77777777" w:rsidR="00DE759F" w:rsidRDefault="00DE759F">
      <w:pPr>
        <w:rPr>
          <w:rFonts w:hint="eastAsia"/>
        </w:rPr>
      </w:pPr>
      <w:r>
        <w:rPr>
          <w:rFonts w:hint="eastAsia"/>
        </w:rPr>
        <w:tab/>
        <w:t>在汉语拼音中，“强”字属于第二声，即阳平调。其声调符号为“áng”，在书写时通常是在字母上方加上一个斜向上的声调符号“ˊ”。这种声调的变化是从较低的位置上升到较高的位置，类似于英语中的疑问句末尾的升调。声调对于汉语来说非常重要，因为不同的声调可以改变一个词的意思。</w:t>
      </w:r>
    </w:p>
    <w:p w14:paraId="6994928C" w14:textId="77777777" w:rsidR="00DE759F" w:rsidRDefault="00DE759F">
      <w:pPr>
        <w:rPr>
          <w:rFonts w:hint="eastAsia"/>
        </w:rPr>
      </w:pPr>
    </w:p>
    <w:p w14:paraId="050E8901" w14:textId="77777777" w:rsidR="00DE759F" w:rsidRDefault="00DE759F">
      <w:pPr>
        <w:rPr>
          <w:rFonts w:hint="eastAsia"/>
        </w:rPr>
      </w:pPr>
    </w:p>
    <w:p w14:paraId="4403941A" w14:textId="77777777" w:rsidR="00DE759F" w:rsidRDefault="00DE759F">
      <w:pPr>
        <w:rPr>
          <w:rFonts w:hint="eastAsia"/>
        </w:rPr>
      </w:pPr>
    </w:p>
    <w:p w14:paraId="639A5931" w14:textId="77777777" w:rsidR="00DE759F" w:rsidRDefault="00DE759F">
      <w:pPr>
        <w:rPr>
          <w:rFonts w:hint="eastAsia"/>
        </w:rPr>
      </w:pPr>
      <w:r>
        <w:rPr>
          <w:rFonts w:hint="eastAsia"/>
        </w:rPr>
        <w:tab/>
        <w:t>“强”的应用场景</w:t>
      </w:r>
    </w:p>
    <w:p w14:paraId="7F94D406" w14:textId="77777777" w:rsidR="00DE759F" w:rsidRDefault="00DE759F">
      <w:pPr>
        <w:rPr>
          <w:rFonts w:hint="eastAsia"/>
        </w:rPr>
      </w:pPr>
    </w:p>
    <w:p w14:paraId="358E1BAA" w14:textId="77777777" w:rsidR="00DE759F" w:rsidRDefault="00DE759F">
      <w:pPr>
        <w:rPr>
          <w:rFonts w:hint="eastAsia"/>
        </w:rPr>
      </w:pPr>
    </w:p>
    <w:p w14:paraId="21453D8A" w14:textId="77777777" w:rsidR="00DE759F" w:rsidRDefault="00DE759F">
      <w:pPr>
        <w:rPr>
          <w:rFonts w:hint="eastAsia"/>
        </w:rPr>
      </w:pPr>
      <w:r>
        <w:rPr>
          <w:rFonts w:hint="eastAsia"/>
        </w:rPr>
        <w:tab/>
        <w:t>“强”字在中文里非常常见，它可以作为形容词表示力量大、能力强、强度高等意思，如：“他很强壮。”；也可以作为动词表示强迫、尽力等含义，例如：“他强迫自己完成任务。”在一些成语或者固定搭配中，“强”字也有着广泛的应用，比如“强人所难”、“强者恒强”等。</w:t>
      </w:r>
    </w:p>
    <w:p w14:paraId="2E12B1B0" w14:textId="77777777" w:rsidR="00DE759F" w:rsidRDefault="00DE759F">
      <w:pPr>
        <w:rPr>
          <w:rFonts w:hint="eastAsia"/>
        </w:rPr>
      </w:pPr>
    </w:p>
    <w:p w14:paraId="4EA586BB" w14:textId="77777777" w:rsidR="00DE759F" w:rsidRDefault="00DE759F">
      <w:pPr>
        <w:rPr>
          <w:rFonts w:hint="eastAsia"/>
        </w:rPr>
      </w:pPr>
    </w:p>
    <w:p w14:paraId="76F382C1" w14:textId="77777777" w:rsidR="00DE759F" w:rsidRDefault="00DE759F">
      <w:pPr>
        <w:rPr>
          <w:rFonts w:hint="eastAsia"/>
        </w:rPr>
      </w:pPr>
    </w:p>
    <w:p w14:paraId="5D053D7B" w14:textId="77777777" w:rsidR="00DE759F" w:rsidRDefault="00DE759F">
      <w:pPr>
        <w:rPr>
          <w:rFonts w:hint="eastAsia"/>
        </w:rPr>
      </w:pPr>
      <w:r>
        <w:rPr>
          <w:rFonts w:hint="eastAsia"/>
        </w:rPr>
        <w:tab/>
        <w:t>学习“强”的拼音注意事项</w:t>
      </w:r>
    </w:p>
    <w:p w14:paraId="06E355DE" w14:textId="77777777" w:rsidR="00DE759F" w:rsidRDefault="00DE759F">
      <w:pPr>
        <w:rPr>
          <w:rFonts w:hint="eastAsia"/>
        </w:rPr>
      </w:pPr>
    </w:p>
    <w:p w14:paraId="79AD9172" w14:textId="77777777" w:rsidR="00DE759F" w:rsidRDefault="00DE759F">
      <w:pPr>
        <w:rPr>
          <w:rFonts w:hint="eastAsia"/>
        </w:rPr>
      </w:pPr>
    </w:p>
    <w:p w14:paraId="46CF0CCD" w14:textId="77777777" w:rsidR="00DE759F" w:rsidRDefault="00DE759F">
      <w:pPr>
        <w:rPr>
          <w:rFonts w:hint="eastAsia"/>
        </w:rPr>
      </w:pPr>
      <w:r>
        <w:rPr>
          <w:rFonts w:hint="eastAsia"/>
        </w:rPr>
        <w:tab/>
        <w:t>对于汉语学习者而言，正确掌握“强”字的拼音“qiáng”是基础。需要注意的是，“q”这个声母的发音较为特殊，不同于英语中的“k”或“c”发音，需要多加练习才能准确发出。同时，由于汉语是一门声调语言，因此在学习“强”的拼音时，也要特别注意其二声的发音特点，避免因声调错误而导致意思理解偏差。</w:t>
      </w:r>
    </w:p>
    <w:p w14:paraId="5CE243C1" w14:textId="77777777" w:rsidR="00DE759F" w:rsidRDefault="00DE759F">
      <w:pPr>
        <w:rPr>
          <w:rFonts w:hint="eastAsia"/>
        </w:rPr>
      </w:pPr>
    </w:p>
    <w:p w14:paraId="262646DF" w14:textId="77777777" w:rsidR="00DE759F" w:rsidRDefault="00DE759F">
      <w:pPr>
        <w:rPr>
          <w:rFonts w:hint="eastAsia"/>
        </w:rPr>
      </w:pPr>
    </w:p>
    <w:p w14:paraId="445CDA15" w14:textId="77777777" w:rsidR="00DE759F" w:rsidRDefault="00DE759F">
      <w:pPr>
        <w:rPr>
          <w:rFonts w:hint="eastAsia"/>
        </w:rPr>
      </w:pPr>
    </w:p>
    <w:p w14:paraId="2CE9F990" w14:textId="77777777" w:rsidR="00DE759F" w:rsidRDefault="00DE75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5B21E0" w14:textId="77777777" w:rsidR="00DE759F" w:rsidRDefault="00DE759F">
      <w:pPr>
        <w:rPr>
          <w:rFonts w:hint="eastAsia"/>
        </w:rPr>
      </w:pPr>
    </w:p>
    <w:p w14:paraId="35DDA1BE" w14:textId="77777777" w:rsidR="00DE759F" w:rsidRDefault="00DE759F">
      <w:pPr>
        <w:rPr>
          <w:rFonts w:hint="eastAsia"/>
        </w:rPr>
      </w:pPr>
    </w:p>
    <w:p w14:paraId="2454E5D2" w14:textId="77777777" w:rsidR="00DE759F" w:rsidRDefault="00DE759F">
      <w:pPr>
        <w:rPr>
          <w:rFonts w:hint="eastAsia"/>
        </w:rPr>
      </w:pPr>
      <w:r>
        <w:rPr>
          <w:rFonts w:hint="eastAsia"/>
        </w:rPr>
        <w:tab/>
        <w:t>“强”的拼音是“qiáng”，学习正确的拼音不仅可以帮助更好地理解和使用汉语，还能提高语言交流的准确性。希望通过对“强”字拼音的学习，大家能够更加深入地了解汉语拼音的魅力，并在日常生活中灵活运用。</w:t>
      </w:r>
    </w:p>
    <w:p w14:paraId="1A615992" w14:textId="77777777" w:rsidR="00DE759F" w:rsidRDefault="00DE759F">
      <w:pPr>
        <w:rPr>
          <w:rFonts w:hint="eastAsia"/>
        </w:rPr>
      </w:pPr>
    </w:p>
    <w:p w14:paraId="189AB2C9" w14:textId="77777777" w:rsidR="00DE759F" w:rsidRDefault="00DE759F">
      <w:pPr>
        <w:rPr>
          <w:rFonts w:hint="eastAsia"/>
        </w:rPr>
      </w:pPr>
    </w:p>
    <w:p w14:paraId="2D041FEB" w14:textId="77777777" w:rsidR="00DE759F" w:rsidRDefault="00DE75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D90D4B" w14:textId="01C99274" w:rsidR="00A84C0F" w:rsidRDefault="00A84C0F"/>
    <w:sectPr w:rsidR="00A84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0F"/>
    <w:rsid w:val="008F70FE"/>
    <w:rsid w:val="00A84C0F"/>
    <w:rsid w:val="00DE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D78D1-D360-4872-9B74-DC28DE01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