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9C581" w14:textId="77777777" w:rsidR="0047370D" w:rsidRDefault="0047370D">
      <w:pPr>
        <w:rPr>
          <w:rFonts w:hint="eastAsia"/>
        </w:rPr>
      </w:pPr>
    </w:p>
    <w:p w14:paraId="76B17CCD" w14:textId="77777777" w:rsidR="0047370D" w:rsidRDefault="0047370D">
      <w:pPr>
        <w:rPr>
          <w:rFonts w:hint="eastAsia"/>
        </w:rPr>
      </w:pPr>
      <w:r>
        <w:rPr>
          <w:rFonts w:hint="eastAsia"/>
        </w:rPr>
        <w:tab/>
        <w:t>强的拼音怎么拼写</w:t>
      </w:r>
    </w:p>
    <w:p w14:paraId="3697E314" w14:textId="77777777" w:rsidR="0047370D" w:rsidRDefault="0047370D">
      <w:pPr>
        <w:rPr>
          <w:rFonts w:hint="eastAsia"/>
        </w:rPr>
      </w:pPr>
    </w:p>
    <w:p w14:paraId="22BC3D34" w14:textId="77777777" w:rsidR="0047370D" w:rsidRDefault="0047370D">
      <w:pPr>
        <w:rPr>
          <w:rFonts w:hint="eastAsia"/>
        </w:rPr>
      </w:pPr>
    </w:p>
    <w:p w14:paraId="41B3292D" w14:textId="77777777" w:rsidR="0047370D" w:rsidRDefault="0047370D">
      <w:pPr>
        <w:rPr>
          <w:rFonts w:hint="eastAsia"/>
        </w:rPr>
      </w:pPr>
      <w:r>
        <w:rPr>
          <w:rFonts w:hint="eastAsia"/>
        </w:rPr>
        <w:tab/>
        <w:t>汉字“强”在汉语中是一个多音字，具有不同的发音和意义。根据其在不同语境中的使用，“强”可以读作 qiáng, qiǎng 和 jiàng。每一个发音都有它独特的含义和用法，在学习和使用汉语时正确掌握这些发音是非常重要的。</w:t>
      </w:r>
    </w:p>
    <w:p w14:paraId="4DFCD1BA" w14:textId="77777777" w:rsidR="0047370D" w:rsidRDefault="0047370D">
      <w:pPr>
        <w:rPr>
          <w:rFonts w:hint="eastAsia"/>
        </w:rPr>
      </w:pPr>
    </w:p>
    <w:p w14:paraId="559816E7" w14:textId="77777777" w:rsidR="0047370D" w:rsidRDefault="0047370D">
      <w:pPr>
        <w:rPr>
          <w:rFonts w:hint="eastAsia"/>
        </w:rPr>
      </w:pPr>
    </w:p>
    <w:p w14:paraId="6D2F6B5B" w14:textId="77777777" w:rsidR="0047370D" w:rsidRDefault="0047370D">
      <w:pPr>
        <w:rPr>
          <w:rFonts w:hint="eastAsia"/>
        </w:rPr>
      </w:pPr>
    </w:p>
    <w:p w14:paraId="74450EBA" w14:textId="77777777" w:rsidR="0047370D" w:rsidRDefault="0047370D">
      <w:pPr>
        <w:rPr>
          <w:rFonts w:hint="eastAsia"/>
        </w:rPr>
      </w:pPr>
      <w:r>
        <w:rPr>
          <w:rFonts w:hint="eastAsia"/>
        </w:rPr>
        <w:tab/>
        <w:t>qiáng：力量与能力的体现</w:t>
      </w:r>
    </w:p>
    <w:p w14:paraId="42F04FFD" w14:textId="77777777" w:rsidR="0047370D" w:rsidRDefault="0047370D">
      <w:pPr>
        <w:rPr>
          <w:rFonts w:hint="eastAsia"/>
        </w:rPr>
      </w:pPr>
    </w:p>
    <w:p w14:paraId="6EB01F61" w14:textId="77777777" w:rsidR="0047370D" w:rsidRDefault="0047370D">
      <w:pPr>
        <w:rPr>
          <w:rFonts w:hint="eastAsia"/>
        </w:rPr>
      </w:pPr>
    </w:p>
    <w:p w14:paraId="3FA4BA1C" w14:textId="77777777" w:rsidR="0047370D" w:rsidRDefault="0047370D">
      <w:pPr>
        <w:rPr>
          <w:rFonts w:hint="eastAsia"/>
        </w:rPr>
      </w:pPr>
      <w:r>
        <w:rPr>
          <w:rFonts w:hint="eastAsia"/>
        </w:rPr>
        <w:tab/>
        <w:t>当“强”读作 qiáng 时，它通常用来表示力量、强度或能力。这个发音是三个中最常用的，用于描述事物的强大、坚固或者人的坚强意志。例如，我们可以说某个人身体很强壮（qiáng zhuàng），意味着他身体健康且体力充沛；也可以说一个人的性格很坚强（qiáng jiàn），指的是他在面对困难时不屈不挠的精神状态。当我们说某个国家经济实力强劲（qiáng jìn）时，就是在强调该国经济的稳健和发展潜力。</w:t>
      </w:r>
    </w:p>
    <w:p w14:paraId="54B43EFE" w14:textId="77777777" w:rsidR="0047370D" w:rsidRDefault="0047370D">
      <w:pPr>
        <w:rPr>
          <w:rFonts w:hint="eastAsia"/>
        </w:rPr>
      </w:pPr>
    </w:p>
    <w:p w14:paraId="61D02C1C" w14:textId="77777777" w:rsidR="0047370D" w:rsidRDefault="0047370D">
      <w:pPr>
        <w:rPr>
          <w:rFonts w:hint="eastAsia"/>
        </w:rPr>
      </w:pPr>
    </w:p>
    <w:p w14:paraId="4A903A45" w14:textId="77777777" w:rsidR="0047370D" w:rsidRDefault="0047370D">
      <w:pPr>
        <w:rPr>
          <w:rFonts w:hint="eastAsia"/>
        </w:rPr>
      </w:pPr>
    </w:p>
    <w:p w14:paraId="2DA688A8" w14:textId="77777777" w:rsidR="0047370D" w:rsidRDefault="0047370D">
      <w:pPr>
        <w:rPr>
          <w:rFonts w:hint="eastAsia"/>
        </w:rPr>
      </w:pPr>
      <w:r>
        <w:rPr>
          <w:rFonts w:hint="eastAsia"/>
        </w:rPr>
        <w:tab/>
        <w:t>qiǎng：勉强与强迫的行为</w:t>
      </w:r>
    </w:p>
    <w:p w14:paraId="5C33F367" w14:textId="77777777" w:rsidR="0047370D" w:rsidRDefault="0047370D">
      <w:pPr>
        <w:rPr>
          <w:rFonts w:hint="eastAsia"/>
        </w:rPr>
      </w:pPr>
    </w:p>
    <w:p w14:paraId="34585AA8" w14:textId="77777777" w:rsidR="0047370D" w:rsidRDefault="0047370D">
      <w:pPr>
        <w:rPr>
          <w:rFonts w:hint="eastAsia"/>
        </w:rPr>
      </w:pPr>
    </w:p>
    <w:p w14:paraId="7D1924F1" w14:textId="77777777" w:rsidR="0047370D" w:rsidRDefault="0047370D">
      <w:pPr>
        <w:rPr>
          <w:rFonts w:hint="eastAsia"/>
        </w:rPr>
      </w:pPr>
      <w:r>
        <w:rPr>
          <w:rFonts w:hint="eastAsia"/>
        </w:rPr>
        <w:tab/>
        <w:t>读作 qiǎng 的时候，“强”往往带有一种勉强或者被迫的感觉。这种发音出现在表达人们在非自愿的情况下做某些事情的情景中。比如，如果我们说某人强颜欢笑（qiǎng yán huān xiào），意思是他虽然内心并不快乐，但还是装出一副高兴的样子。在一些成语里也会出现这样的发音，如“强人所难”（qiǎng rén suǒ nán），指的是勉强别人去做他们不愿意或难以做到的事情。</w:t>
      </w:r>
    </w:p>
    <w:p w14:paraId="6A898BE4" w14:textId="77777777" w:rsidR="0047370D" w:rsidRDefault="0047370D">
      <w:pPr>
        <w:rPr>
          <w:rFonts w:hint="eastAsia"/>
        </w:rPr>
      </w:pPr>
    </w:p>
    <w:p w14:paraId="625AE4A3" w14:textId="77777777" w:rsidR="0047370D" w:rsidRDefault="0047370D">
      <w:pPr>
        <w:rPr>
          <w:rFonts w:hint="eastAsia"/>
        </w:rPr>
      </w:pPr>
    </w:p>
    <w:p w14:paraId="71FF80CC" w14:textId="77777777" w:rsidR="0047370D" w:rsidRDefault="0047370D">
      <w:pPr>
        <w:rPr>
          <w:rFonts w:hint="eastAsia"/>
        </w:rPr>
      </w:pPr>
    </w:p>
    <w:p w14:paraId="106D2A29" w14:textId="77777777" w:rsidR="0047370D" w:rsidRDefault="0047370D">
      <w:pPr>
        <w:rPr>
          <w:rFonts w:hint="eastAsia"/>
        </w:rPr>
      </w:pPr>
      <w:r>
        <w:rPr>
          <w:rFonts w:hint="eastAsia"/>
        </w:rPr>
        <w:tab/>
        <w:t>jiàng：古意与特殊场合的应用</w:t>
      </w:r>
    </w:p>
    <w:p w14:paraId="12596D90" w14:textId="77777777" w:rsidR="0047370D" w:rsidRDefault="0047370D">
      <w:pPr>
        <w:rPr>
          <w:rFonts w:hint="eastAsia"/>
        </w:rPr>
      </w:pPr>
    </w:p>
    <w:p w14:paraId="50D514A7" w14:textId="77777777" w:rsidR="0047370D" w:rsidRDefault="0047370D">
      <w:pPr>
        <w:rPr>
          <w:rFonts w:hint="eastAsia"/>
        </w:rPr>
      </w:pPr>
    </w:p>
    <w:p w14:paraId="4C94C57B" w14:textId="77777777" w:rsidR="0047370D" w:rsidRDefault="0047370D">
      <w:pPr>
        <w:rPr>
          <w:rFonts w:hint="eastAsia"/>
        </w:rPr>
      </w:pPr>
      <w:r>
        <w:rPr>
          <w:rFonts w:hint="eastAsia"/>
        </w:rPr>
        <w:tab/>
        <w:t>“强”也可以读作 jiàng，不过这种情况相对少见得多，主要用于古代文献或是特定的传统表达方式中。例如，在《论语》中有句话：“君子固穷，小人斯为下矣。”这里的“固”就是读作 jiàng，表达了君子即使处于困境之中也会坚守自己的原则，而小人则可能因此堕落。值得注意的是，现代汉语中很少听到这种发音，但在学习古典文学时了解这一点仍然是有帮助的。</w:t>
      </w:r>
    </w:p>
    <w:p w14:paraId="0CA9ED21" w14:textId="77777777" w:rsidR="0047370D" w:rsidRDefault="0047370D">
      <w:pPr>
        <w:rPr>
          <w:rFonts w:hint="eastAsia"/>
        </w:rPr>
      </w:pPr>
    </w:p>
    <w:p w14:paraId="4866B884" w14:textId="77777777" w:rsidR="0047370D" w:rsidRDefault="0047370D">
      <w:pPr>
        <w:rPr>
          <w:rFonts w:hint="eastAsia"/>
        </w:rPr>
      </w:pPr>
    </w:p>
    <w:p w14:paraId="43DA78E2" w14:textId="77777777" w:rsidR="0047370D" w:rsidRDefault="0047370D">
      <w:pPr>
        <w:rPr>
          <w:rFonts w:hint="eastAsia"/>
        </w:rPr>
      </w:pPr>
    </w:p>
    <w:p w14:paraId="48BF59FA" w14:textId="77777777" w:rsidR="0047370D" w:rsidRDefault="0047370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165559" w14:textId="77777777" w:rsidR="0047370D" w:rsidRDefault="0047370D">
      <w:pPr>
        <w:rPr>
          <w:rFonts w:hint="eastAsia"/>
        </w:rPr>
      </w:pPr>
    </w:p>
    <w:p w14:paraId="57ECA312" w14:textId="77777777" w:rsidR="0047370D" w:rsidRDefault="0047370D">
      <w:pPr>
        <w:rPr>
          <w:rFonts w:hint="eastAsia"/>
        </w:rPr>
      </w:pPr>
    </w:p>
    <w:p w14:paraId="1A66DDFF" w14:textId="77777777" w:rsidR="0047370D" w:rsidRDefault="0047370D">
      <w:pPr>
        <w:rPr>
          <w:rFonts w:hint="eastAsia"/>
        </w:rPr>
      </w:pPr>
      <w:r>
        <w:rPr>
          <w:rFonts w:hint="eastAsia"/>
        </w:rPr>
        <w:tab/>
        <w:t>“强”的拼音可以根据具体语境分为 qiáng, qiǎng 和 jiàng 三种不同的发音，每一种都承载着特定的文化内涵和语言信息。通过理解这些细微差别，我们可以更加准确地运用这个词汇，并更好地欣赏汉语丰富的表达力。无论是日常生活交流还是深入研究古典作品，“强”字的不同发音都是汉语学习者需要掌握的知识点之一。</w:t>
      </w:r>
    </w:p>
    <w:p w14:paraId="1CC813B9" w14:textId="77777777" w:rsidR="0047370D" w:rsidRDefault="0047370D">
      <w:pPr>
        <w:rPr>
          <w:rFonts w:hint="eastAsia"/>
        </w:rPr>
      </w:pPr>
    </w:p>
    <w:p w14:paraId="77DC1123" w14:textId="77777777" w:rsidR="0047370D" w:rsidRDefault="0047370D">
      <w:pPr>
        <w:rPr>
          <w:rFonts w:hint="eastAsia"/>
        </w:rPr>
      </w:pPr>
    </w:p>
    <w:p w14:paraId="6669CA00" w14:textId="77777777" w:rsidR="0047370D" w:rsidRDefault="004737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A7327C" w14:textId="508A5849" w:rsidR="009434CE" w:rsidRDefault="009434CE"/>
    <w:sectPr w:rsidR="00943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CE"/>
    <w:rsid w:val="002C4F04"/>
    <w:rsid w:val="0047370D"/>
    <w:rsid w:val="0094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92B38-50B1-443F-8A7E-07745151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4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4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4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4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4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4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4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4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4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4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4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4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4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4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4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4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4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4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4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4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4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4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4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