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3C2B2B" w14:textId="77777777" w:rsidR="00AB54E7" w:rsidRDefault="00AB54E7">
      <w:pPr>
        <w:rPr>
          <w:rFonts w:hint="eastAsia"/>
        </w:rPr>
      </w:pPr>
    </w:p>
    <w:p w14:paraId="0700F36E" w14:textId="77777777" w:rsidR="00AB54E7" w:rsidRDefault="00AB54E7">
      <w:pPr>
        <w:rPr>
          <w:rFonts w:hint="eastAsia"/>
        </w:rPr>
      </w:pPr>
      <w:r>
        <w:rPr>
          <w:rFonts w:hint="eastAsia"/>
        </w:rPr>
        <w:tab/>
        <w:t>强迫用英语怎么读</w:t>
      </w:r>
    </w:p>
    <w:p w14:paraId="47819342" w14:textId="77777777" w:rsidR="00AB54E7" w:rsidRDefault="00AB54E7">
      <w:pPr>
        <w:rPr>
          <w:rFonts w:hint="eastAsia"/>
        </w:rPr>
      </w:pPr>
    </w:p>
    <w:p w14:paraId="4FA8E19D" w14:textId="77777777" w:rsidR="00AB54E7" w:rsidRDefault="00AB54E7">
      <w:pPr>
        <w:rPr>
          <w:rFonts w:hint="eastAsia"/>
        </w:rPr>
      </w:pPr>
    </w:p>
    <w:p w14:paraId="74C87E26" w14:textId="77777777" w:rsidR="00AB54E7" w:rsidRDefault="00AB54E7">
      <w:pPr>
        <w:rPr>
          <w:rFonts w:hint="eastAsia"/>
        </w:rPr>
      </w:pPr>
      <w:r>
        <w:rPr>
          <w:rFonts w:hint="eastAsia"/>
        </w:rPr>
        <w:tab/>
        <w:t>在学习英语的过程中，我们经常会遇到一些词汇或短语，它们的发音与拼写之间可能存在较大的差异，这给初学者带来了一定的挑战。“强迫”一词在中文中的意思是迫使某人做不愿意做的事情，在英语中对应的表达是“force”，而当我们想表达“强迫某人做某事”的时候，则可以使用“force someone to do something”。接下来，我们将详细探讨“强迫”用英语怎么说以及如何正确地读出来。</w:t>
      </w:r>
    </w:p>
    <w:p w14:paraId="6FDCF4A9" w14:textId="77777777" w:rsidR="00AB54E7" w:rsidRDefault="00AB54E7">
      <w:pPr>
        <w:rPr>
          <w:rFonts w:hint="eastAsia"/>
        </w:rPr>
      </w:pPr>
    </w:p>
    <w:p w14:paraId="2715F05F" w14:textId="77777777" w:rsidR="00AB54E7" w:rsidRDefault="00AB54E7">
      <w:pPr>
        <w:rPr>
          <w:rFonts w:hint="eastAsia"/>
        </w:rPr>
      </w:pPr>
    </w:p>
    <w:p w14:paraId="67ED06EA" w14:textId="77777777" w:rsidR="00AB54E7" w:rsidRDefault="00AB54E7">
      <w:pPr>
        <w:rPr>
          <w:rFonts w:hint="eastAsia"/>
        </w:rPr>
      </w:pPr>
    </w:p>
    <w:p w14:paraId="2ABED8A6" w14:textId="77777777" w:rsidR="00AB54E7" w:rsidRDefault="00AB54E7">
      <w:pPr>
        <w:rPr>
          <w:rFonts w:hint="eastAsia"/>
        </w:rPr>
      </w:pPr>
      <w:r>
        <w:rPr>
          <w:rFonts w:hint="eastAsia"/>
        </w:rPr>
        <w:tab/>
        <w:t>“Force”的发音</w:t>
      </w:r>
    </w:p>
    <w:p w14:paraId="2DBE321B" w14:textId="77777777" w:rsidR="00AB54E7" w:rsidRDefault="00AB54E7">
      <w:pPr>
        <w:rPr>
          <w:rFonts w:hint="eastAsia"/>
        </w:rPr>
      </w:pPr>
    </w:p>
    <w:p w14:paraId="16385CF6" w14:textId="77777777" w:rsidR="00AB54E7" w:rsidRDefault="00AB54E7">
      <w:pPr>
        <w:rPr>
          <w:rFonts w:hint="eastAsia"/>
        </w:rPr>
      </w:pPr>
    </w:p>
    <w:p w14:paraId="3A06081A" w14:textId="77777777" w:rsidR="00AB54E7" w:rsidRDefault="00AB54E7">
      <w:pPr>
        <w:rPr>
          <w:rFonts w:hint="eastAsia"/>
        </w:rPr>
      </w:pPr>
      <w:r>
        <w:rPr>
          <w:rFonts w:hint="eastAsia"/>
        </w:rPr>
        <w:tab/>
        <w:t>首先来看单词“force”的发音。在国际音标（IPA）中，“force”的发音标记为 /f??rs/（美式发音）或 /f??s/（英式发音）。这个单词的发音要点在于第一个音节 /f??/，这是一个长元音，发音时嘴巴要张得较大，唇形呈圆形。第二个音节 /rs/ 发音时舌尖轻触上齿龈，气流通过舌头与上颚之间的狭窄空间发出摩擦声。值得注意的是，在某些方言中，/r/ 音可能会被弱化或省略，尤其是在英式英语中。</w:t>
      </w:r>
    </w:p>
    <w:p w14:paraId="635CF908" w14:textId="77777777" w:rsidR="00AB54E7" w:rsidRDefault="00AB54E7">
      <w:pPr>
        <w:rPr>
          <w:rFonts w:hint="eastAsia"/>
        </w:rPr>
      </w:pPr>
    </w:p>
    <w:p w14:paraId="76335349" w14:textId="77777777" w:rsidR="00AB54E7" w:rsidRDefault="00AB54E7">
      <w:pPr>
        <w:rPr>
          <w:rFonts w:hint="eastAsia"/>
        </w:rPr>
      </w:pPr>
    </w:p>
    <w:p w14:paraId="1EA0E1D8" w14:textId="77777777" w:rsidR="00AB54E7" w:rsidRDefault="00AB54E7">
      <w:pPr>
        <w:rPr>
          <w:rFonts w:hint="eastAsia"/>
        </w:rPr>
      </w:pPr>
    </w:p>
    <w:p w14:paraId="5FFC239F" w14:textId="77777777" w:rsidR="00AB54E7" w:rsidRDefault="00AB54E7">
      <w:pPr>
        <w:rPr>
          <w:rFonts w:hint="eastAsia"/>
        </w:rPr>
      </w:pPr>
      <w:r>
        <w:rPr>
          <w:rFonts w:hint="eastAsia"/>
        </w:rPr>
        <w:tab/>
        <w:t>“Force someone to do something”的发音</w:t>
      </w:r>
    </w:p>
    <w:p w14:paraId="0D8524FC" w14:textId="77777777" w:rsidR="00AB54E7" w:rsidRDefault="00AB54E7">
      <w:pPr>
        <w:rPr>
          <w:rFonts w:hint="eastAsia"/>
        </w:rPr>
      </w:pPr>
    </w:p>
    <w:p w14:paraId="40B40522" w14:textId="77777777" w:rsidR="00AB54E7" w:rsidRDefault="00AB54E7">
      <w:pPr>
        <w:rPr>
          <w:rFonts w:hint="eastAsia"/>
        </w:rPr>
      </w:pPr>
    </w:p>
    <w:p w14:paraId="64F07A26" w14:textId="77777777" w:rsidR="00AB54E7" w:rsidRDefault="00AB54E7">
      <w:pPr>
        <w:rPr>
          <w:rFonts w:hint="eastAsia"/>
        </w:rPr>
      </w:pPr>
      <w:r>
        <w:rPr>
          <w:rFonts w:hint="eastAsia"/>
        </w:rPr>
        <w:tab/>
        <w:t>当我们要表达“强迫某人做某事”时，完整的句子结构为“force someone to do something”。这里需要注意的是连读现象，即在快速自然的口语中，单词之间的界限可能会变得模糊，尤其是辅音与元音之间的过渡。例如，在“force someone to”中，/s/ 和 /s/ 可能会连在一起发音，听起来像一个延长的 /s/ 音。“to” 在这里通常会被弱读成 /t?/，以加快语速并使语言更加流畅。</w:t>
      </w:r>
    </w:p>
    <w:p w14:paraId="02B650FF" w14:textId="77777777" w:rsidR="00AB54E7" w:rsidRDefault="00AB54E7">
      <w:pPr>
        <w:rPr>
          <w:rFonts w:hint="eastAsia"/>
        </w:rPr>
      </w:pPr>
    </w:p>
    <w:p w14:paraId="7569FD3E" w14:textId="77777777" w:rsidR="00AB54E7" w:rsidRDefault="00AB54E7">
      <w:pPr>
        <w:rPr>
          <w:rFonts w:hint="eastAsia"/>
        </w:rPr>
      </w:pPr>
    </w:p>
    <w:p w14:paraId="7110BCD7" w14:textId="77777777" w:rsidR="00AB54E7" w:rsidRDefault="00AB54E7">
      <w:pPr>
        <w:rPr>
          <w:rFonts w:hint="eastAsia"/>
        </w:rPr>
      </w:pPr>
    </w:p>
    <w:p w14:paraId="1244C4CC" w14:textId="77777777" w:rsidR="00AB54E7" w:rsidRDefault="00AB54E7">
      <w:pPr>
        <w:rPr>
          <w:rFonts w:hint="eastAsia"/>
        </w:rPr>
      </w:pPr>
      <w:r>
        <w:rPr>
          <w:rFonts w:hint="eastAsia"/>
        </w:rPr>
        <w:tab/>
        <w:t>练习发音的小技巧</w:t>
      </w:r>
    </w:p>
    <w:p w14:paraId="42BC33C5" w14:textId="77777777" w:rsidR="00AB54E7" w:rsidRDefault="00AB54E7">
      <w:pPr>
        <w:rPr>
          <w:rFonts w:hint="eastAsia"/>
        </w:rPr>
      </w:pPr>
    </w:p>
    <w:p w14:paraId="29A9A293" w14:textId="77777777" w:rsidR="00AB54E7" w:rsidRDefault="00AB54E7">
      <w:pPr>
        <w:rPr>
          <w:rFonts w:hint="eastAsia"/>
        </w:rPr>
      </w:pPr>
    </w:p>
    <w:p w14:paraId="70F2B93C" w14:textId="77777777" w:rsidR="00AB54E7" w:rsidRDefault="00AB54E7">
      <w:pPr>
        <w:rPr>
          <w:rFonts w:hint="eastAsia"/>
        </w:rPr>
      </w:pPr>
      <w:r>
        <w:rPr>
          <w:rFonts w:hint="eastAsia"/>
        </w:rPr>
        <w:tab/>
        <w:t>对于想要提高英语发音准确度的学习者来说，以下几个小技巧可能会有所帮助：</w:t>
      </w:r>
    </w:p>
    <w:p w14:paraId="197F8B72" w14:textId="77777777" w:rsidR="00AB54E7" w:rsidRDefault="00AB54E7">
      <w:pPr>
        <w:rPr>
          <w:rFonts w:hint="eastAsia"/>
        </w:rPr>
      </w:pPr>
    </w:p>
    <w:p w14:paraId="420E7941" w14:textId="77777777" w:rsidR="00AB54E7" w:rsidRDefault="00AB54E7">
      <w:pPr>
        <w:rPr>
          <w:rFonts w:hint="eastAsia"/>
        </w:rPr>
      </w:pPr>
      <w:r>
        <w:rPr>
          <w:rFonts w:hint="eastAsia"/>
        </w:rPr>
        <w:t>1. 模仿母语者的发音：多听多模仿是学习任何语言最直接有效的方法之一。可以通过观看英语电影、电视剧或是听英语广播来感受地道的发音。</w:t>
      </w:r>
    </w:p>
    <w:p w14:paraId="20F9099B" w14:textId="77777777" w:rsidR="00AB54E7" w:rsidRDefault="00AB54E7">
      <w:pPr>
        <w:rPr>
          <w:rFonts w:hint="eastAsia"/>
        </w:rPr>
      </w:pPr>
    </w:p>
    <w:p w14:paraId="475BA399" w14:textId="77777777" w:rsidR="00AB54E7" w:rsidRDefault="00AB54E7">
      <w:pPr>
        <w:rPr>
          <w:rFonts w:hint="eastAsia"/>
        </w:rPr>
      </w:pPr>
      <w:r>
        <w:rPr>
          <w:rFonts w:hint="eastAsia"/>
        </w:rPr>
        <w:t>2. 利用在线资源：现在有很多网站和应用程序提供了单词的标准发音，如Forvo、Howjsay等，这些工具可以帮助你校正自己的发音。</w:t>
      </w:r>
    </w:p>
    <w:p w14:paraId="133DB7E8" w14:textId="77777777" w:rsidR="00AB54E7" w:rsidRDefault="00AB54E7">
      <w:pPr>
        <w:rPr>
          <w:rFonts w:hint="eastAsia"/>
        </w:rPr>
      </w:pPr>
    </w:p>
    <w:p w14:paraId="3EA9EB3B" w14:textId="77777777" w:rsidR="00AB54E7" w:rsidRDefault="00AB54E7">
      <w:pPr>
        <w:rPr>
          <w:rFonts w:hint="eastAsia"/>
        </w:rPr>
      </w:pPr>
      <w:r>
        <w:rPr>
          <w:rFonts w:hint="eastAsia"/>
        </w:rPr>
        <w:t>3. 练习绕口令：英语中有许多经典的绕口令，通过练习可以有效改善发音清晰度，增强舌头灵活性。</w:t>
      </w:r>
    </w:p>
    <w:p w14:paraId="25102023" w14:textId="77777777" w:rsidR="00AB54E7" w:rsidRDefault="00AB54E7">
      <w:pPr>
        <w:rPr>
          <w:rFonts w:hint="eastAsia"/>
        </w:rPr>
      </w:pPr>
    </w:p>
    <w:p w14:paraId="00ADBB59" w14:textId="77777777" w:rsidR="00AB54E7" w:rsidRDefault="00AB54E7">
      <w:pPr>
        <w:rPr>
          <w:rFonts w:hint="eastAsia"/>
        </w:rPr>
      </w:pPr>
      <w:r>
        <w:rPr>
          <w:rFonts w:hint="eastAsia"/>
        </w:rPr>
        <w:t>4. 录音自我检查：录下自己读单词或句子的声音，然后与标准发音对比，找出差距并加以改正。</w:t>
      </w:r>
    </w:p>
    <w:p w14:paraId="238A5690" w14:textId="77777777" w:rsidR="00AB54E7" w:rsidRDefault="00AB54E7">
      <w:pPr>
        <w:rPr>
          <w:rFonts w:hint="eastAsia"/>
        </w:rPr>
      </w:pPr>
    </w:p>
    <w:p w14:paraId="40CCF1E9" w14:textId="77777777" w:rsidR="00AB54E7" w:rsidRDefault="00AB54E7">
      <w:pPr>
        <w:rPr>
          <w:rFonts w:hint="eastAsia"/>
        </w:rPr>
      </w:pPr>
    </w:p>
    <w:p w14:paraId="129F8A38" w14:textId="77777777" w:rsidR="00AB54E7" w:rsidRDefault="00AB54E7">
      <w:pPr>
        <w:rPr>
          <w:rFonts w:hint="eastAsia"/>
        </w:rPr>
      </w:pPr>
    </w:p>
    <w:p w14:paraId="709BC803" w14:textId="77777777" w:rsidR="00AB54E7" w:rsidRDefault="00AB54E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0307E96" w14:textId="77777777" w:rsidR="00AB54E7" w:rsidRDefault="00AB54E7">
      <w:pPr>
        <w:rPr>
          <w:rFonts w:hint="eastAsia"/>
        </w:rPr>
      </w:pPr>
    </w:p>
    <w:p w14:paraId="3621D2DC" w14:textId="77777777" w:rsidR="00AB54E7" w:rsidRDefault="00AB54E7">
      <w:pPr>
        <w:rPr>
          <w:rFonts w:hint="eastAsia"/>
        </w:rPr>
      </w:pPr>
    </w:p>
    <w:p w14:paraId="573FBE8D" w14:textId="77777777" w:rsidR="00AB54E7" w:rsidRDefault="00AB54E7">
      <w:pPr>
        <w:rPr>
          <w:rFonts w:hint="eastAsia"/>
        </w:rPr>
      </w:pPr>
      <w:r>
        <w:rPr>
          <w:rFonts w:hint="eastAsia"/>
        </w:rPr>
        <w:tab/>
        <w:t>掌握正确的英语发音不仅能够帮助我们在交流时更加自信，也能够让我们更好地理解他人的讲话。希望上述关于“强迫”用英语怎么说及其正确发音方法的介绍，能够对大家有所帮助。记住，学习语言是一个持续的过程，保持耐心和积极的态度是非常重要的。继续努力，你的英语水平一定会有所提升！</w:t>
      </w:r>
    </w:p>
    <w:p w14:paraId="574E6E34" w14:textId="77777777" w:rsidR="00AB54E7" w:rsidRDefault="00AB54E7">
      <w:pPr>
        <w:rPr>
          <w:rFonts w:hint="eastAsia"/>
        </w:rPr>
      </w:pPr>
    </w:p>
    <w:p w14:paraId="08E47CEF" w14:textId="77777777" w:rsidR="00AB54E7" w:rsidRDefault="00AB54E7">
      <w:pPr>
        <w:rPr>
          <w:rFonts w:hint="eastAsia"/>
        </w:rPr>
      </w:pPr>
    </w:p>
    <w:p w14:paraId="60E80D1F" w14:textId="77777777" w:rsidR="00AB54E7" w:rsidRDefault="00AB54E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FD5F1D8" w14:textId="4099A1FC" w:rsidR="00DD2F1C" w:rsidRDefault="00DD2F1C"/>
    <w:sectPr w:rsidR="00DD2F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F1C"/>
    <w:rsid w:val="008A4D3E"/>
    <w:rsid w:val="00AB54E7"/>
    <w:rsid w:val="00DD2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2B0F8A-69EC-4EBE-9324-851D6A88A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2F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2F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2F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2F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2F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2F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2F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2F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2F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2F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2F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2F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2F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2F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2F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2F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2F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2F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2F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2F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2F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2F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2F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2F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2F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2F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2F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2F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2F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968</Characters>
  <Application>Microsoft Office Word</Application>
  <DocSecurity>0</DocSecurity>
  <Lines>8</Lines>
  <Paragraphs>2</Paragraphs>
  <ScaleCrop>false</ScaleCrop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2025-01-23T03:06:00Z</dcterms:created>
  <dcterms:modified xsi:type="dcterms:W3CDTF">2025-01-23T03:06:00Z</dcterms:modified>
</cp:coreProperties>
</file>