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1A59" w14:textId="77777777" w:rsidR="000C4547" w:rsidRDefault="000C4547">
      <w:pPr>
        <w:rPr>
          <w:rFonts w:hint="eastAsia"/>
        </w:rPr>
      </w:pPr>
    </w:p>
    <w:p w14:paraId="76FC49B2" w14:textId="77777777" w:rsidR="000C4547" w:rsidRDefault="000C4547">
      <w:pPr>
        <w:rPr>
          <w:rFonts w:hint="eastAsia"/>
        </w:rPr>
      </w:pPr>
      <w:r>
        <w:rPr>
          <w:rFonts w:hint="eastAsia"/>
        </w:rPr>
        <w:tab/>
        <w:t>什么是强迫英语单词</w:t>
      </w:r>
    </w:p>
    <w:p w14:paraId="7D540ED8" w14:textId="77777777" w:rsidR="000C4547" w:rsidRDefault="000C4547">
      <w:pPr>
        <w:rPr>
          <w:rFonts w:hint="eastAsia"/>
        </w:rPr>
      </w:pPr>
    </w:p>
    <w:p w14:paraId="1F6ECAD9" w14:textId="77777777" w:rsidR="000C4547" w:rsidRDefault="000C4547">
      <w:pPr>
        <w:rPr>
          <w:rFonts w:hint="eastAsia"/>
        </w:rPr>
      </w:pPr>
    </w:p>
    <w:p w14:paraId="64D7021D" w14:textId="77777777" w:rsidR="000C4547" w:rsidRDefault="000C4547">
      <w:pPr>
        <w:rPr>
          <w:rFonts w:hint="eastAsia"/>
        </w:rPr>
      </w:pPr>
      <w:r>
        <w:rPr>
          <w:rFonts w:hint="eastAsia"/>
        </w:rPr>
        <w:tab/>
        <w:t>“强迫英语单词”这一概念并非传统意义上的语言学习方法，而是指一种通过高强度、重复性的方式来记忆和掌握英语单词的学习策略。这种方法强调在短时间内大量接触并反复练习特定词汇，旨在通过强化记忆的方式提高学习者的词汇量。强迫记忆法在语言学习中具有一定的争议性，支持者认为它能够有效帮助学习者快速积累词汇，而反对者则担心过度使用此方法可能会导致学习兴趣的下降。</w:t>
      </w:r>
    </w:p>
    <w:p w14:paraId="66921F37" w14:textId="77777777" w:rsidR="000C4547" w:rsidRDefault="000C4547">
      <w:pPr>
        <w:rPr>
          <w:rFonts w:hint="eastAsia"/>
        </w:rPr>
      </w:pPr>
    </w:p>
    <w:p w14:paraId="2146D4A6" w14:textId="77777777" w:rsidR="000C4547" w:rsidRDefault="000C4547">
      <w:pPr>
        <w:rPr>
          <w:rFonts w:hint="eastAsia"/>
        </w:rPr>
      </w:pPr>
    </w:p>
    <w:p w14:paraId="24AC4F58" w14:textId="77777777" w:rsidR="000C4547" w:rsidRDefault="000C4547">
      <w:pPr>
        <w:rPr>
          <w:rFonts w:hint="eastAsia"/>
        </w:rPr>
      </w:pPr>
    </w:p>
    <w:p w14:paraId="4201B4FA" w14:textId="77777777" w:rsidR="000C4547" w:rsidRDefault="000C4547">
      <w:pPr>
        <w:rPr>
          <w:rFonts w:hint="eastAsia"/>
        </w:rPr>
      </w:pPr>
      <w:r>
        <w:rPr>
          <w:rFonts w:hint="eastAsia"/>
        </w:rPr>
        <w:tab/>
        <w:t>强迫英语单词的方法</w:t>
      </w:r>
    </w:p>
    <w:p w14:paraId="55AFD2B8" w14:textId="77777777" w:rsidR="000C4547" w:rsidRDefault="000C4547">
      <w:pPr>
        <w:rPr>
          <w:rFonts w:hint="eastAsia"/>
        </w:rPr>
      </w:pPr>
    </w:p>
    <w:p w14:paraId="3D897703" w14:textId="77777777" w:rsidR="000C4547" w:rsidRDefault="000C4547">
      <w:pPr>
        <w:rPr>
          <w:rFonts w:hint="eastAsia"/>
        </w:rPr>
      </w:pPr>
    </w:p>
    <w:p w14:paraId="3A037B99" w14:textId="77777777" w:rsidR="000C4547" w:rsidRDefault="000C4547">
      <w:pPr>
        <w:rPr>
          <w:rFonts w:hint="eastAsia"/>
        </w:rPr>
      </w:pPr>
      <w:r>
        <w:rPr>
          <w:rFonts w:hint="eastAsia"/>
        </w:rPr>
        <w:tab/>
        <w:t>采用强迫英语单词的方法通常包括以下几个步骤：选择一个词汇列表，这个列表可以根据个人需要或考试要求来确定；设定一个学习计划，比如每天记忆一定数量的新词，并安排复习旧词的时间；通过多种方式加深对这些单词的记忆，如制作单词卡片、编写故事或句子等；定期测试自己的记忆效果，确保所学词汇能够真正被吸收和运用。利用软件工具辅助记忆也是现代强迫英语单词方法中的一个重要组成部分，许多应用程序提供了丰富的功能来帮助学习者更高效地学习。</w:t>
      </w:r>
    </w:p>
    <w:p w14:paraId="29A6E51E" w14:textId="77777777" w:rsidR="000C4547" w:rsidRDefault="000C4547">
      <w:pPr>
        <w:rPr>
          <w:rFonts w:hint="eastAsia"/>
        </w:rPr>
      </w:pPr>
    </w:p>
    <w:p w14:paraId="44B5E1FA" w14:textId="77777777" w:rsidR="000C4547" w:rsidRDefault="000C4547">
      <w:pPr>
        <w:rPr>
          <w:rFonts w:hint="eastAsia"/>
        </w:rPr>
      </w:pPr>
    </w:p>
    <w:p w14:paraId="0D71727C" w14:textId="77777777" w:rsidR="000C4547" w:rsidRDefault="000C4547">
      <w:pPr>
        <w:rPr>
          <w:rFonts w:hint="eastAsia"/>
        </w:rPr>
      </w:pPr>
    </w:p>
    <w:p w14:paraId="7AE2C863" w14:textId="77777777" w:rsidR="000C4547" w:rsidRDefault="000C4547">
      <w:pPr>
        <w:rPr>
          <w:rFonts w:hint="eastAsia"/>
        </w:rPr>
      </w:pPr>
      <w:r>
        <w:rPr>
          <w:rFonts w:hint="eastAsia"/>
        </w:rPr>
        <w:tab/>
        <w:t>强迫英语单词的好处</w:t>
      </w:r>
    </w:p>
    <w:p w14:paraId="367D3706" w14:textId="77777777" w:rsidR="000C4547" w:rsidRDefault="000C4547">
      <w:pPr>
        <w:rPr>
          <w:rFonts w:hint="eastAsia"/>
        </w:rPr>
      </w:pPr>
    </w:p>
    <w:p w14:paraId="3A5838EE" w14:textId="77777777" w:rsidR="000C4547" w:rsidRDefault="000C4547">
      <w:pPr>
        <w:rPr>
          <w:rFonts w:hint="eastAsia"/>
        </w:rPr>
      </w:pPr>
    </w:p>
    <w:p w14:paraId="0BC769EF" w14:textId="77777777" w:rsidR="000C4547" w:rsidRDefault="000C4547">
      <w:pPr>
        <w:rPr>
          <w:rFonts w:hint="eastAsia"/>
        </w:rPr>
      </w:pPr>
      <w:r>
        <w:rPr>
          <w:rFonts w:hint="eastAsia"/>
        </w:rPr>
        <w:tab/>
        <w:t>强迫英语单词作为一种集中式的学习方法，其主要优势在于能够在较短的时间内显著提升个人的词汇量。对于准备参加英语水平测试（如TOEFL、IELTS等）的学生来说，这种方法尤其有用，因为它可以帮助他们迅速掌握考试所需的词汇。通过强迫记忆法学习单词还能增强学习者的记忆力和注意力，促进大脑功能的发展。对于那些希望通过短期努力达到特定英语水平目标的人来说，强迫英语单词提供了一条可行的路径。</w:t>
      </w:r>
    </w:p>
    <w:p w14:paraId="7F5555E8" w14:textId="77777777" w:rsidR="000C4547" w:rsidRDefault="000C4547">
      <w:pPr>
        <w:rPr>
          <w:rFonts w:hint="eastAsia"/>
        </w:rPr>
      </w:pPr>
    </w:p>
    <w:p w14:paraId="77BF92E0" w14:textId="77777777" w:rsidR="000C4547" w:rsidRDefault="000C4547">
      <w:pPr>
        <w:rPr>
          <w:rFonts w:hint="eastAsia"/>
        </w:rPr>
      </w:pPr>
    </w:p>
    <w:p w14:paraId="4748A89E" w14:textId="77777777" w:rsidR="000C4547" w:rsidRDefault="000C4547">
      <w:pPr>
        <w:rPr>
          <w:rFonts w:hint="eastAsia"/>
        </w:rPr>
      </w:pPr>
    </w:p>
    <w:p w14:paraId="585BFE9D" w14:textId="77777777" w:rsidR="000C4547" w:rsidRDefault="000C4547">
      <w:pPr>
        <w:rPr>
          <w:rFonts w:hint="eastAsia"/>
        </w:rPr>
      </w:pPr>
      <w:r>
        <w:rPr>
          <w:rFonts w:hint="eastAsia"/>
        </w:rPr>
        <w:tab/>
        <w:t>强迫英语单词的潜在缺点</w:t>
      </w:r>
    </w:p>
    <w:p w14:paraId="2D486FD0" w14:textId="77777777" w:rsidR="000C4547" w:rsidRDefault="000C4547">
      <w:pPr>
        <w:rPr>
          <w:rFonts w:hint="eastAsia"/>
        </w:rPr>
      </w:pPr>
    </w:p>
    <w:p w14:paraId="581B0216" w14:textId="77777777" w:rsidR="000C4547" w:rsidRDefault="000C4547">
      <w:pPr>
        <w:rPr>
          <w:rFonts w:hint="eastAsia"/>
        </w:rPr>
      </w:pPr>
    </w:p>
    <w:p w14:paraId="68393BD0" w14:textId="77777777" w:rsidR="000C4547" w:rsidRDefault="000C4547">
      <w:pPr>
        <w:rPr>
          <w:rFonts w:hint="eastAsia"/>
        </w:rPr>
      </w:pPr>
      <w:r>
        <w:rPr>
          <w:rFonts w:hint="eastAsia"/>
        </w:rPr>
        <w:tab/>
        <w:t>尽管强迫英语单词有其独特的优势，但也存在一些潜在的不足之处。最明显的问题之一是可能导致学习者的兴趣和动力逐渐减弱。当学习过程变得过于机械化和乏味时，学生可能会失去探索语言的乐趣，从而影响长期的学习效果。过分依赖强迫记忆法也可能限制了学习者对词汇实际应用能力的培养，即虽然记住了大量单词，但在实际交流中却难以灵活运用。因此，在实践中应当结合其他更加互动和实践性的学习方式，以达到最佳的学习成果。</w:t>
      </w:r>
    </w:p>
    <w:p w14:paraId="228C2916" w14:textId="77777777" w:rsidR="000C4547" w:rsidRDefault="000C4547">
      <w:pPr>
        <w:rPr>
          <w:rFonts w:hint="eastAsia"/>
        </w:rPr>
      </w:pPr>
    </w:p>
    <w:p w14:paraId="01F41771" w14:textId="77777777" w:rsidR="000C4547" w:rsidRDefault="000C4547">
      <w:pPr>
        <w:rPr>
          <w:rFonts w:hint="eastAsia"/>
        </w:rPr>
      </w:pPr>
    </w:p>
    <w:p w14:paraId="40950119" w14:textId="77777777" w:rsidR="000C4547" w:rsidRDefault="000C4547">
      <w:pPr>
        <w:rPr>
          <w:rFonts w:hint="eastAsia"/>
        </w:rPr>
      </w:pPr>
    </w:p>
    <w:p w14:paraId="5CBE31AD" w14:textId="77777777" w:rsidR="000C4547" w:rsidRDefault="000C4547">
      <w:pPr>
        <w:rPr>
          <w:rFonts w:hint="eastAsia"/>
        </w:rPr>
      </w:pPr>
      <w:r>
        <w:rPr>
          <w:rFonts w:hint="eastAsia"/>
        </w:rPr>
        <w:tab/>
        <w:t>如何有效地实施强迫英语单词</w:t>
      </w:r>
    </w:p>
    <w:p w14:paraId="08080BBD" w14:textId="77777777" w:rsidR="000C4547" w:rsidRDefault="000C4547">
      <w:pPr>
        <w:rPr>
          <w:rFonts w:hint="eastAsia"/>
        </w:rPr>
      </w:pPr>
    </w:p>
    <w:p w14:paraId="01A65467" w14:textId="77777777" w:rsidR="000C4547" w:rsidRDefault="000C4547">
      <w:pPr>
        <w:rPr>
          <w:rFonts w:hint="eastAsia"/>
        </w:rPr>
      </w:pPr>
    </w:p>
    <w:p w14:paraId="6F54F57E" w14:textId="77777777" w:rsidR="000C4547" w:rsidRDefault="000C4547">
      <w:pPr>
        <w:rPr>
          <w:rFonts w:hint="eastAsia"/>
        </w:rPr>
      </w:pPr>
      <w:r>
        <w:rPr>
          <w:rFonts w:hint="eastAsia"/>
        </w:rPr>
        <w:tab/>
        <w:t>为了克服强迫英语单词可能带来的负面影响，建议采取以下几种策略：合理规划学习进度，避免一次性负担过重；将新学到的单词融入日常对话或写作中，增加其实用性和趣味性；再者，利用多媒体资源，如观看英文电影、听英文歌曲等方式，使学习过程更加生动有趣；寻找学习伙伴共同进步，可以相互提问和讨论，增强学习的动力和效率。通过上述方法，可以使强迫英语单词成为一种既高效又愉快的学习体验。</w:t>
      </w:r>
    </w:p>
    <w:p w14:paraId="1B38EB3B" w14:textId="77777777" w:rsidR="000C4547" w:rsidRDefault="000C4547">
      <w:pPr>
        <w:rPr>
          <w:rFonts w:hint="eastAsia"/>
        </w:rPr>
      </w:pPr>
    </w:p>
    <w:p w14:paraId="636E4A9C" w14:textId="77777777" w:rsidR="000C4547" w:rsidRDefault="000C4547">
      <w:pPr>
        <w:rPr>
          <w:rFonts w:hint="eastAsia"/>
        </w:rPr>
      </w:pPr>
    </w:p>
    <w:p w14:paraId="0F4A3ACC" w14:textId="77777777" w:rsidR="000C4547" w:rsidRDefault="000C4547">
      <w:pPr>
        <w:rPr>
          <w:rFonts w:hint="eastAsia"/>
        </w:rPr>
      </w:pPr>
      <w:r>
        <w:rPr>
          <w:rFonts w:hint="eastAsia"/>
        </w:rPr>
        <w:t>本文是由每日作文网(2345lzwz.com)为大家创作</w:t>
      </w:r>
    </w:p>
    <w:p w14:paraId="49713BB9" w14:textId="193131A5" w:rsidR="00F3146D" w:rsidRDefault="00F3146D"/>
    <w:sectPr w:rsidR="00F31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6D"/>
    <w:rsid w:val="000C4547"/>
    <w:rsid w:val="008A4D3E"/>
    <w:rsid w:val="00F3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1D1CC-6169-4CFB-9CEA-AD71C7D9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46D"/>
    <w:rPr>
      <w:rFonts w:cstheme="majorBidi"/>
      <w:color w:val="2F5496" w:themeColor="accent1" w:themeShade="BF"/>
      <w:sz w:val="28"/>
      <w:szCs w:val="28"/>
    </w:rPr>
  </w:style>
  <w:style w:type="character" w:customStyle="1" w:styleId="50">
    <w:name w:val="标题 5 字符"/>
    <w:basedOn w:val="a0"/>
    <w:link w:val="5"/>
    <w:uiPriority w:val="9"/>
    <w:semiHidden/>
    <w:rsid w:val="00F3146D"/>
    <w:rPr>
      <w:rFonts w:cstheme="majorBidi"/>
      <w:color w:val="2F5496" w:themeColor="accent1" w:themeShade="BF"/>
      <w:sz w:val="24"/>
    </w:rPr>
  </w:style>
  <w:style w:type="character" w:customStyle="1" w:styleId="60">
    <w:name w:val="标题 6 字符"/>
    <w:basedOn w:val="a0"/>
    <w:link w:val="6"/>
    <w:uiPriority w:val="9"/>
    <w:semiHidden/>
    <w:rsid w:val="00F3146D"/>
    <w:rPr>
      <w:rFonts w:cstheme="majorBidi"/>
      <w:b/>
      <w:bCs/>
      <w:color w:val="2F5496" w:themeColor="accent1" w:themeShade="BF"/>
    </w:rPr>
  </w:style>
  <w:style w:type="character" w:customStyle="1" w:styleId="70">
    <w:name w:val="标题 7 字符"/>
    <w:basedOn w:val="a0"/>
    <w:link w:val="7"/>
    <w:uiPriority w:val="9"/>
    <w:semiHidden/>
    <w:rsid w:val="00F3146D"/>
    <w:rPr>
      <w:rFonts w:cstheme="majorBidi"/>
      <w:b/>
      <w:bCs/>
      <w:color w:val="595959" w:themeColor="text1" w:themeTint="A6"/>
    </w:rPr>
  </w:style>
  <w:style w:type="character" w:customStyle="1" w:styleId="80">
    <w:name w:val="标题 8 字符"/>
    <w:basedOn w:val="a0"/>
    <w:link w:val="8"/>
    <w:uiPriority w:val="9"/>
    <w:semiHidden/>
    <w:rsid w:val="00F3146D"/>
    <w:rPr>
      <w:rFonts w:cstheme="majorBidi"/>
      <w:color w:val="595959" w:themeColor="text1" w:themeTint="A6"/>
    </w:rPr>
  </w:style>
  <w:style w:type="character" w:customStyle="1" w:styleId="90">
    <w:name w:val="标题 9 字符"/>
    <w:basedOn w:val="a0"/>
    <w:link w:val="9"/>
    <w:uiPriority w:val="9"/>
    <w:semiHidden/>
    <w:rsid w:val="00F3146D"/>
    <w:rPr>
      <w:rFonts w:eastAsiaTheme="majorEastAsia" w:cstheme="majorBidi"/>
      <w:color w:val="595959" w:themeColor="text1" w:themeTint="A6"/>
    </w:rPr>
  </w:style>
  <w:style w:type="paragraph" w:styleId="a3">
    <w:name w:val="Title"/>
    <w:basedOn w:val="a"/>
    <w:next w:val="a"/>
    <w:link w:val="a4"/>
    <w:uiPriority w:val="10"/>
    <w:qFormat/>
    <w:rsid w:val="00F31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46D"/>
    <w:pPr>
      <w:spacing w:before="160"/>
      <w:jc w:val="center"/>
    </w:pPr>
    <w:rPr>
      <w:i/>
      <w:iCs/>
      <w:color w:val="404040" w:themeColor="text1" w:themeTint="BF"/>
    </w:rPr>
  </w:style>
  <w:style w:type="character" w:customStyle="1" w:styleId="a8">
    <w:name w:val="引用 字符"/>
    <w:basedOn w:val="a0"/>
    <w:link w:val="a7"/>
    <w:uiPriority w:val="29"/>
    <w:rsid w:val="00F3146D"/>
    <w:rPr>
      <w:i/>
      <w:iCs/>
      <w:color w:val="404040" w:themeColor="text1" w:themeTint="BF"/>
    </w:rPr>
  </w:style>
  <w:style w:type="paragraph" w:styleId="a9">
    <w:name w:val="List Paragraph"/>
    <w:basedOn w:val="a"/>
    <w:uiPriority w:val="34"/>
    <w:qFormat/>
    <w:rsid w:val="00F3146D"/>
    <w:pPr>
      <w:ind w:left="720"/>
      <w:contextualSpacing/>
    </w:pPr>
  </w:style>
  <w:style w:type="character" w:styleId="aa">
    <w:name w:val="Intense Emphasis"/>
    <w:basedOn w:val="a0"/>
    <w:uiPriority w:val="21"/>
    <w:qFormat/>
    <w:rsid w:val="00F3146D"/>
    <w:rPr>
      <w:i/>
      <w:iCs/>
      <w:color w:val="2F5496" w:themeColor="accent1" w:themeShade="BF"/>
    </w:rPr>
  </w:style>
  <w:style w:type="paragraph" w:styleId="ab">
    <w:name w:val="Intense Quote"/>
    <w:basedOn w:val="a"/>
    <w:next w:val="a"/>
    <w:link w:val="ac"/>
    <w:uiPriority w:val="30"/>
    <w:qFormat/>
    <w:rsid w:val="00F31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46D"/>
    <w:rPr>
      <w:i/>
      <w:iCs/>
      <w:color w:val="2F5496" w:themeColor="accent1" w:themeShade="BF"/>
    </w:rPr>
  </w:style>
  <w:style w:type="character" w:styleId="ad">
    <w:name w:val="Intense Reference"/>
    <w:basedOn w:val="a0"/>
    <w:uiPriority w:val="32"/>
    <w:qFormat/>
    <w:rsid w:val="00F31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