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F9018" w14:textId="77777777" w:rsidR="00697019" w:rsidRDefault="00697019">
      <w:pPr>
        <w:rPr>
          <w:rFonts w:hint="eastAsia"/>
        </w:rPr>
      </w:pPr>
    </w:p>
    <w:p w14:paraId="7483C215" w14:textId="77777777" w:rsidR="00697019" w:rsidRDefault="00697019">
      <w:pPr>
        <w:rPr>
          <w:rFonts w:hint="eastAsia"/>
        </w:rPr>
      </w:pPr>
      <w:r>
        <w:rPr>
          <w:rFonts w:hint="eastAsia"/>
        </w:rPr>
        <w:tab/>
        <w:t>当初的初的拼音：Chū</w:t>
      </w:r>
    </w:p>
    <w:p w14:paraId="5515E179" w14:textId="77777777" w:rsidR="00697019" w:rsidRDefault="00697019">
      <w:pPr>
        <w:rPr>
          <w:rFonts w:hint="eastAsia"/>
        </w:rPr>
      </w:pPr>
    </w:p>
    <w:p w14:paraId="63F63066" w14:textId="77777777" w:rsidR="00697019" w:rsidRDefault="00697019">
      <w:pPr>
        <w:rPr>
          <w:rFonts w:hint="eastAsia"/>
        </w:rPr>
      </w:pPr>
    </w:p>
    <w:p w14:paraId="3242C96E" w14:textId="77777777" w:rsidR="00697019" w:rsidRDefault="00697019">
      <w:pPr>
        <w:rPr>
          <w:rFonts w:hint="eastAsia"/>
        </w:rPr>
      </w:pPr>
      <w:r>
        <w:rPr>
          <w:rFonts w:hint="eastAsia"/>
        </w:rPr>
        <w:tab/>
        <w:t>“初”字在汉语中是一个非常古老的汉字，它承载着深厚的文化内涵和历史意义。这个字的拼音是“chū”，在现代汉语普通话中，它是一个一声（阴平），发音时声调平直而高。在《说文解字》中，“初”被解释为“裁衣之始也”，这表明了它最初的含义与纺织、制衣有关，意味着开始、开端。</w:t>
      </w:r>
    </w:p>
    <w:p w14:paraId="08B6D9A2" w14:textId="77777777" w:rsidR="00697019" w:rsidRDefault="00697019">
      <w:pPr>
        <w:rPr>
          <w:rFonts w:hint="eastAsia"/>
        </w:rPr>
      </w:pPr>
    </w:p>
    <w:p w14:paraId="342CBB60" w14:textId="77777777" w:rsidR="00697019" w:rsidRDefault="00697019">
      <w:pPr>
        <w:rPr>
          <w:rFonts w:hint="eastAsia"/>
        </w:rPr>
      </w:pPr>
    </w:p>
    <w:p w14:paraId="7E9EFA1E" w14:textId="77777777" w:rsidR="00697019" w:rsidRDefault="00697019">
      <w:pPr>
        <w:rPr>
          <w:rFonts w:hint="eastAsia"/>
        </w:rPr>
      </w:pPr>
    </w:p>
    <w:p w14:paraId="58F4E0D4" w14:textId="77777777" w:rsidR="00697019" w:rsidRDefault="00697019">
      <w:pPr>
        <w:rPr>
          <w:rFonts w:hint="eastAsia"/>
        </w:rPr>
      </w:pPr>
      <w:r>
        <w:rPr>
          <w:rFonts w:hint="eastAsia"/>
        </w:rPr>
        <w:tab/>
        <w:t>从古代到现代的演变</w:t>
      </w:r>
    </w:p>
    <w:p w14:paraId="5DA5B045" w14:textId="77777777" w:rsidR="00697019" w:rsidRDefault="00697019">
      <w:pPr>
        <w:rPr>
          <w:rFonts w:hint="eastAsia"/>
        </w:rPr>
      </w:pPr>
    </w:p>
    <w:p w14:paraId="0F3BC504" w14:textId="77777777" w:rsidR="00697019" w:rsidRDefault="00697019">
      <w:pPr>
        <w:rPr>
          <w:rFonts w:hint="eastAsia"/>
        </w:rPr>
      </w:pPr>
    </w:p>
    <w:p w14:paraId="47E2B972" w14:textId="77777777" w:rsidR="00697019" w:rsidRDefault="00697019">
      <w:pPr>
        <w:rPr>
          <w:rFonts w:hint="eastAsia"/>
        </w:rPr>
      </w:pPr>
      <w:r>
        <w:rPr>
          <w:rFonts w:hint="eastAsia"/>
        </w:rPr>
        <w:tab/>
        <w:t>随着时代的发展，“初”字的意义逐渐扩展，不仅仅局限于衣服制作的起始阶段，而是泛指一切事物的开始。在古文中，我们常常可以看到“初”的身影，比如“初见”、“初来乍到”等词汇，表达的是初次经历或遇到某事的情景。到了现代社会，“初”更是广泛应用于各种场合，如“初心”表示最初的愿望或动机；“初稿”则是指文章或作品的第一份草稿。它贯穿于人们生活的方方面面，成为了中华文化不可或缺的一部分。</w:t>
      </w:r>
    </w:p>
    <w:p w14:paraId="40566B4E" w14:textId="77777777" w:rsidR="00697019" w:rsidRDefault="00697019">
      <w:pPr>
        <w:rPr>
          <w:rFonts w:hint="eastAsia"/>
        </w:rPr>
      </w:pPr>
    </w:p>
    <w:p w14:paraId="3B4D4C4C" w14:textId="77777777" w:rsidR="00697019" w:rsidRDefault="00697019">
      <w:pPr>
        <w:rPr>
          <w:rFonts w:hint="eastAsia"/>
        </w:rPr>
      </w:pPr>
    </w:p>
    <w:p w14:paraId="62A40CFB" w14:textId="77777777" w:rsidR="00697019" w:rsidRDefault="00697019">
      <w:pPr>
        <w:rPr>
          <w:rFonts w:hint="eastAsia"/>
        </w:rPr>
      </w:pPr>
    </w:p>
    <w:p w14:paraId="7E9C5481" w14:textId="77777777" w:rsidR="00697019" w:rsidRDefault="00697019">
      <w:pPr>
        <w:rPr>
          <w:rFonts w:hint="eastAsia"/>
        </w:rPr>
      </w:pPr>
      <w:r>
        <w:rPr>
          <w:rFonts w:hint="eastAsia"/>
        </w:rPr>
        <w:tab/>
        <w:t>文化中的“初”</w:t>
      </w:r>
    </w:p>
    <w:p w14:paraId="3DB31B04" w14:textId="77777777" w:rsidR="00697019" w:rsidRDefault="00697019">
      <w:pPr>
        <w:rPr>
          <w:rFonts w:hint="eastAsia"/>
        </w:rPr>
      </w:pPr>
    </w:p>
    <w:p w14:paraId="3C910BF7" w14:textId="77777777" w:rsidR="00697019" w:rsidRDefault="00697019">
      <w:pPr>
        <w:rPr>
          <w:rFonts w:hint="eastAsia"/>
        </w:rPr>
      </w:pPr>
    </w:p>
    <w:p w14:paraId="32F29DEE" w14:textId="77777777" w:rsidR="00697019" w:rsidRDefault="00697019">
      <w:pPr>
        <w:rPr>
          <w:rFonts w:hint="eastAsia"/>
        </w:rPr>
      </w:pPr>
      <w:r>
        <w:rPr>
          <w:rFonts w:hint="eastAsia"/>
        </w:rPr>
        <w:tab/>
        <w:t>在中国传统文化里，“初”往往带有一种特别的情感色彩，象征着新的起点和希望。古人重视开篇立意，在诗歌、文章乃至人生道路上都强调“好的开始是成功的一半”。因此，“初”不仅是一个时间概念，更是一种精神追求，鼓励人们珍惜每一个开始的机会，以积极的态度面对未知的挑战。在一些传统节日或者重要活动中，也会提到“初一”、“初二”这样的日子，代表着新月份或新年的开始，蕴含着对未来的美好祝愿。</w:t>
      </w:r>
    </w:p>
    <w:p w14:paraId="71D607B6" w14:textId="77777777" w:rsidR="00697019" w:rsidRDefault="00697019">
      <w:pPr>
        <w:rPr>
          <w:rFonts w:hint="eastAsia"/>
        </w:rPr>
      </w:pPr>
    </w:p>
    <w:p w14:paraId="0BFF7A76" w14:textId="77777777" w:rsidR="00697019" w:rsidRDefault="00697019">
      <w:pPr>
        <w:rPr>
          <w:rFonts w:hint="eastAsia"/>
        </w:rPr>
      </w:pPr>
    </w:p>
    <w:p w14:paraId="043EDDD4" w14:textId="77777777" w:rsidR="00697019" w:rsidRDefault="00697019">
      <w:pPr>
        <w:rPr>
          <w:rFonts w:hint="eastAsia"/>
        </w:rPr>
      </w:pPr>
    </w:p>
    <w:p w14:paraId="360BEB67" w14:textId="77777777" w:rsidR="00697019" w:rsidRDefault="00697019">
      <w:pPr>
        <w:rPr>
          <w:rFonts w:hint="eastAsia"/>
        </w:rPr>
      </w:pPr>
      <w:r>
        <w:rPr>
          <w:rFonts w:hint="eastAsia"/>
        </w:rPr>
        <w:tab/>
        <w:t>教育领域中的“初”</w:t>
      </w:r>
    </w:p>
    <w:p w14:paraId="36E88AD7" w14:textId="77777777" w:rsidR="00697019" w:rsidRDefault="00697019">
      <w:pPr>
        <w:rPr>
          <w:rFonts w:hint="eastAsia"/>
        </w:rPr>
      </w:pPr>
    </w:p>
    <w:p w14:paraId="6B3C3735" w14:textId="77777777" w:rsidR="00697019" w:rsidRDefault="00697019">
      <w:pPr>
        <w:rPr>
          <w:rFonts w:hint="eastAsia"/>
        </w:rPr>
      </w:pPr>
    </w:p>
    <w:p w14:paraId="7B24B52F" w14:textId="77777777" w:rsidR="00697019" w:rsidRDefault="00697019">
      <w:pPr>
        <w:rPr>
          <w:rFonts w:hint="eastAsia"/>
        </w:rPr>
      </w:pPr>
      <w:r>
        <w:rPr>
          <w:rFonts w:hint="eastAsia"/>
        </w:rPr>
        <w:tab/>
        <w:t>在学校教育体系中，“初”同样占据着重要的地位。“初中”作为九年义务教育的一部分，是学生们从小学到高中过渡的关键时期。对于许多青少年来说，进入初中意味着成长路上的一个全新起点，他们将在这里学习更多知识，结识新朋友，培养独立思考的能力。“初学”一词则用来形容刚开始学习某个学科或技能的状态，无论是书法绘画还是音乐舞蹈，每一个人都会经历从初学者到熟练掌握的过程，而这个过程中的每一步都是珍贵且不可替代的经历。</w:t>
      </w:r>
    </w:p>
    <w:p w14:paraId="3EB6DA13" w14:textId="77777777" w:rsidR="00697019" w:rsidRDefault="00697019">
      <w:pPr>
        <w:rPr>
          <w:rFonts w:hint="eastAsia"/>
        </w:rPr>
      </w:pPr>
    </w:p>
    <w:p w14:paraId="284A6D7F" w14:textId="77777777" w:rsidR="00697019" w:rsidRDefault="00697019">
      <w:pPr>
        <w:rPr>
          <w:rFonts w:hint="eastAsia"/>
        </w:rPr>
      </w:pPr>
    </w:p>
    <w:p w14:paraId="175DCE48" w14:textId="77777777" w:rsidR="00697019" w:rsidRDefault="00697019">
      <w:pPr>
        <w:rPr>
          <w:rFonts w:hint="eastAsia"/>
        </w:rPr>
      </w:pPr>
    </w:p>
    <w:p w14:paraId="3D680376" w14:textId="77777777" w:rsidR="00697019" w:rsidRDefault="00697019">
      <w:pPr>
        <w:rPr>
          <w:rFonts w:hint="eastAsia"/>
        </w:rPr>
      </w:pPr>
      <w:r>
        <w:rPr>
          <w:rFonts w:hint="eastAsia"/>
        </w:rPr>
        <w:tab/>
        <w:t>艺术创作中的“初”</w:t>
      </w:r>
    </w:p>
    <w:p w14:paraId="397669C4" w14:textId="77777777" w:rsidR="00697019" w:rsidRDefault="00697019">
      <w:pPr>
        <w:rPr>
          <w:rFonts w:hint="eastAsia"/>
        </w:rPr>
      </w:pPr>
    </w:p>
    <w:p w14:paraId="1CB210AE" w14:textId="77777777" w:rsidR="00697019" w:rsidRDefault="00697019">
      <w:pPr>
        <w:rPr>
          <w:rFonts w:hint="eastAsia"/>
        </w:rPr>
      </w:pPr>
    </w:p>
    <w:p w14:paraId="30FFD783" w14:textId="77777777" w:rsidR="00697019" w:rsidRDefault="00697019">
      <w:pPr>
        <w:rPr>
          <w:rFonts w:hint="eastAsia"/>
        </w:rPr>
      </w:pPr>
      <w:r>
        <w:rPr>
          <w:rFonts w:hint="eastAsia"/>
        </w:rPr>
        <w:tab/>
        <w:t>在文学艺术领域，“初”也是创作者灵感的重要源泉之一。许多诗人、作家都喜欢用“初”来描绘事物最原始、最纯粹的模样，以此来表达内心深处的情感。例如，在描写春天的时候，常用“初春”来形容刚刚到来的季节，那是一年中最富有生机和活力的时刻，万物复苏，充满了无限可能。画家们也会选择“初升的太阳”、“初绽的花朵”作为创作的主题，通过这些元素传递出新生的力量和美好的愿景。音乐家们同样不会错过这个充满诗意的字眼，他们用音符谱写出了无数关于“初”的旋律，让听众感受到生命之初的美好。</w:t>
      </w:r>
    </w:p>
    <w:p w14:paraId="0A7C3A82" w14:textId="77777777" w:rsidR="00697019" w:rsidRDefault="00697019">
      <w:pPr>
        <w:rPr>
          <w:rFonts w:hint="eastAsia"/>
        </w:rPr>
      </w:pPr>
    </w:p>
    <w:p w14:paraId="76FF146D" w14:textId="77777777" w:rsidR="00697019" w:rsidRDefault="00697019">
      <w:pPr>
        <w:rPr>
          <w:rFonts w:hint="eastAsia"/>
        </w:rPr>
      </w:pPr>
    </w:p>
    <w:p w14:paraId="7C92F299" w14:textId="77777777" w:rsidR="00697019" w:rsidRDefault="00697019">
      <w:pPr>
        <w:rPr>
          <w:rFonts w:hint="eastAsia"/>
        </w:rPr>
      </w:pPr>
    </w:p>
    <w:p w14:paraId="23F4C86D" w14:textId="77777777" w:rsidR="00697019" w:rsidRDefault="006970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52117E" w14:textId="77777777" w:rsidR="00697019" w:rsidRDefault="00697019">
      <w:pPr>
        <w:rPr>
          <w:rFonts w:hint="eastAsia"/>
        </w:rPr>
      </w:pPr>
    </w:p>
    <w:p w14:paraId="5DD04E0A" w14:textId="77777777" w:rsidR="00697019" w:rsidRDefault="00697019">
      <w:pPr>
        <w:rPr>
          <w:rFonts w:hint="eastAsia"/>
        </w:rPr>
      </w:pPr>
    </w:p>
    <w:p w14:paraId="365AD35C" w14:textId="77777777" w:rsidR="00697019" w:rsidRDefault="00697019">
      <w:pPr>
        <w:rPr>
          <w:rFonts w:hint="eastAsia"/>
        </w:rPr>
      </w:pPr>
      <w:r>
        <w:rPr>
          <w:rFonts w:hint="eastAsia"/>
        </w:rPr>
        <w:tab/>
        <w:t>“初”字虽然简单，却蕴含着丰富的意义。它是时间的起点，是生命的萌芽，是梦想的种子，是每一次努力奋斗的开端。无论是在日常生活中，还是在文化艺术中，“初”都扮演着举足轻重的角色，提醒着我们要始终保持一颗好奇的心，勇敢地迎接每一个新的开始。正如古人所言：“千里之行，始于足下。”只要我们用心去感受“初”的力量，就一定能够在人生的旅途中找到属于自己的方向，创造出更加精彩的故事。</w:t>
      </w:r>
    </w:p>
    <w:p w14:paraId="0FF2DF2E" w14:textId="77777777" w:rsidR="00697019" w:rsidRDefault="00697019">
      <w:pPr>
        <w:rPr>
          <w:rFonts w:hint="eastAsia"/>
        </w:rPr>
      </w:pPr>
    </w:p>
    <w:p w14:paraId="0ED43516" w14:textId="77777777" w:rsidR="00697019" w:rsidRDefault="00697019">
      <w:pPr>
        <w:rPr>
          <w:rFonts w:hint="eastAsia"/>
        </w:rPr>
      </w:pPr>
    </w:p>
    <w:p w14:paraId="2D2D6EBF" w14:textId="77777777" w:rsidR="00697019" w:rsidRDefault="006970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B48BF9" w14:textId="7E055226" w:rsidR="00BC3F1D" w:rsidRDefault="00BC3F1D"/>
    <w:sectPr w:rsidR="00BC3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1D"/>
    <w:rsid w:val="005B05E0"/>
    <w:rsid w:val="00697019"/>
    <w:rsid w:val="00BC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4B9FA-EFF1-4F9F-9695-2243A8FC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