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C3E5" w14:textId="77777777" w:rsidR="00802397" w:rsidRDefault="00802397">
      <w:pPr>
        <w:rPr>
          <w:rFonts w:hint="eastAsia"/>
        </w:rPr>
      </w:pPr>
      <w:r>
        <w:rPr>
          <w:rFonts w:hint="eastAsia"/>
        </w:rPr>
        <w:t>Yi Zu (彝族的拼音)</w:t>
      </w:r>
    </w:p>
    <w:p w14:paraId="18B34E81" w14:textId="77777777" w:rsidR="00802397" w:rsidRDefault="00802397">
      <w:pPr>
        <w:rPr>
          <w:rFonts w:hint="eastAsia"/>
        </w:rPr>
      </w:pPr>
      <w:r>
        <w:rPr>
          <w:rFonts w:hint="eastAsia"/>
        </w:rPr>
        <w:t>在中华多民族大家庭中，有一个古老而独特的民族——彝族（Yi Zu）。他们主要分布在中国西南部的云南、四川、贵州以及广西壮族自治区的部分地区。彝族不仅拥有丰富的文化遗产，而且其语言、文字、服饰、建筑和传统节日都独具特色，构成了中国民族文化宝库中的一颗璀璨明珠。</w:t>
      </w:r>
    </w:p>
    <w:p w14:paraId="3072E873" w14:textId="77777777" w:rsidR="00802397" w:rsidRDefault="00802397">
      <w:pPr>
        <w:rPr>
          <w:rFonts w:hint="eastAsia"/>
        </w:rPr>
      </w:pPr>
    </w:p>
    <w:p w14:paraId="6007323B" w14:textId="77777777" w:rsidR="00802397" w:rsidRDefault="00802397">
      <w:pPr>
        <w:rPr>
          <w:rFonts w:hint="eastAsia"/>
        </w:rPr>
      </w:pPr>
      <w:r>
        <w:rPr>
          <w:rFonts w:hint="eastAsia"/>
        </w:rPr>
        <w:t>悠久的历史</w:t>
      </w:r>
    </w:p>
    <w:p w14:paraId="2D450C66" w14:textId="77777777" w:rsidR="00802397" w:rsidRDefault="00802397">
      <w:pPr>
        <w:rPr>
          <w:rFonts w:hint="eastAsia"/>
        </w:rPr>
      </w:pPr>
      <w:r>
        <w:rPr>
          <w:rFonts w:hint="eastAsia"/>
        </w:rPr>
        <w:t>彝族有着悠久的历史，根据考古发现和历史文献记载，早在三千多年前的新石器时代晚期，彝族先民就在这片土地上繁衍生息。彝族人是古代氐羌族群的一部分，随着时间的推移，逐渐形成了自己独特的文化体系和社会结构。历史上，彝族建立了多个政权，如元朝时的罗罗国，明朝的乌蒙府等，这些政权的存在见证了彝族人民在历史上留下的深刻印记。</w:t>
      </w:r>
    </w:p>
    <w:p w14:paraId="1901DA53" w14:textId="77777777" w:rsidR="00802397" w:rsidRDefault="00802397">
      <w:pPr>
        <w:rPr>
          <w:rFonts w:hint="eastAsia"/>
        </w:rPr>
      </w:pPr>
    </w:p>
    <w:p w14:paraId="57B052B3" w14:textId="77777777" w:rsidR="00802397" w:rsidRDefault="00802397">
      <w:pPr>
        <w:rPr>
          <w:rFonts w:hint="eastAsia"/>
        </w:rPr>
      </w:pPr>
      <w:r>
        <w:rPr>
          <w:rFonts w:hint="eastAsia"/>
        </w:rPr>
        <w:t>独特的语言与文字</w:t>
      </w:r>
    </w:p>
    <w:p w14:paraId="10423283" w14:textId="77777777" w:rsidR="00802397" w:rsidRDefault="00802397">
      <w:pPr>
        <w:rPr>
          <w:rFonts w:hint="eastAsia"/>
        </w:rPr>
      </w:pPr>
      <w:r>
        <w:rPr>
          <w:rFonts w:hint="eastAsia"/>
        </w:rPr>
        <w:t>彝语属于汉藏语系藏缅语族彝语支，分为六大方言区。彝文则是世界上少有的几种表意文字之一，它由数千个字符组成，每个字符代表一个意义或概念。彝文不仅是记录彝族历史和文化的工具，也是研究古代社会的重要资料。尽管随着时代的变迁，使用彝文的人数有所减少，但政府和社会各界正在努力保护和传承这一珍贵的文化遗产。</w:t>
      </w:r>
    </w:p>
    <w:p w14:paraId="361860C7" w14:textId="77777777" w:rsidR="00802397" w:rsidRDefault="00802397">
      <w:pPr>
        <w:rPr>
          <w:rFonts w:hint="eastAsia"/>
        </w:rPr>
      </w:pPr>
    </w:p>
    <w:p w14:paraId="635DB137" w14:textId="77777777" w:rsidR="00802397" w:rsidRDefault="00802397">
      <w:pPr>
        <w:rPr>
          <w:rFonts w:hint="eastAsia"/>
        </w:rPr>
      </w:pPr>
      <w:r>
        <w:rPr>
          <w:rFonts w:hint="eastAsia"/>
        </w:rPr>
        <w:t>绚丽多彩的服饰文化</w:t>
      </w:r>
    </w:p>
    <w:p w14:paraId="53E46736" w14:textId="77777777" w:rsidR="00802397" w:rsidRDefault="00802397">
      <w:pPr>
        <w:rPr>
          <w:rFonts w:hint="eastAsia"/>
        </w:rPr>
      </w:pPr>
      <w:r>
        <w:rPr>
          <w:rFonts w:hint="eastAsia"/>
        </w:rPr>
        <w:t>彝族的服饰以其色彩鲜艳、图案丰富而闻名。女性的传统服装通常包括长裙、短上衣和披肩，男性则穿着长袍和马褂。服饰的颜色和样式往往反映了不同的地域特色和个人身份。例如，在凉山彝族自治州，女性喜欢穿戴红色和黑色相间的服饰，而男性则偏好深色的衣服。刺绣也是彝族服饰的一大亮点，精美的针法和寓意深刻的图案为每一件衣物增添了无尽的魅力。</w:t>
      </w:r>
    </w:p>
    <w:p w14:paraId="6510A3FA" w14:textId="77777777" w:rsidR="00802397" w:rsidRDefault="00802397">
      <w:pPr>
        <w:rPr>
          <w:rFonts w:hint="eastAsia"/>
        </w:rPr>
      </w:pPr>
    </w:p>
    <w:p w14:paraId="34A5A534" w14:textId="77777777" w:rsidR="00802397" w:rsidRDefault="00802397">
      <w:pPr>
        <w:rPr>
          <w:rFonts w:hint="eastAsia"/>
        </w:rPr>
      </w:pPr>
      <w:r>
        <w:rPr>
          <w:rFonts w:hint="eastAsia"/>
        </w:rPr>
        <w:t>庄重典雅的建筑风格</w:t>
      </w:r>
    </w:p>
    <w:p w14:paraId="135DB9AB" w14:textId="77777777" w:rsidR="00802397" w:rsidRDefault="00802397">
      <w:pPr>
        <w:rPr>
          <w:rFonts w:hint="eastAsia"/>
        </w:rPr>
      </w:pPr>
      <w:r>
        <w:rPr>
          <w:rFonts w:hint="eastAsia"/>
        </w:rPr>
        <w:t>彝族的民居建筑同样体现了该民族的独特审美观念。传统的彝家住宅以土木结构为主，房屋四周用石头砌成围墙，内部空间布局合理，既方便居住又有利于防御外敌。最具代表性的是“干栏式”建筑，这种建筑形式不仅适应了当地潮湿的气候条件，而且在设计上充分考虑到了通风和采光的需求。彝族村落大多依山傍水，错落有致地分布在青山绿水之间，构成了一幅和谐自然的画面。</w:t>
      </w:r>
    </w:p>
    <w:p w14:paraId="188CA4BA" w14:textId="77777777" w:rsidR="00802397" w:rsidRDefault="00802397">
      <w:pPr>
        <w:rPr>
          <w:rFonts w:hint="eastAsia"/>
        </w:rPr>
      </w:pPr>
    </w:p>
    <w:p w14:paraId="77E214B9" w14:textId="77777777" w:rsidR="00802397" w:rsidRDefault="00802397">
      <w:pPr>
        <w:rPr>
          <w:rFonts w:hint="eastAsia"/>
        </w:rPr>
      </w:pPr>
      <w:r>
        <w:rPr>
          <w:rFonts w:hint="eastAsia"/>
        </w:rPr>
        <w:t>丰富多彩的传统节日</w:t>
      </w:r>
    </w:p>
    <w:p w14:paraId="7A588ED1" w14:textId="77777777" w:rsidR="00802397" w:rsidRDefault="00802397">
      <w:pPr>
        <w:rPr>
          <w:rFonts w:hint="eastAsia"/>
        </w:rPr>
      </w:pPr>
      <w:r>
        <w:rPr>
          <w:rFonts w:hint="eastAsia"/>
        </w:rPr>
        <w:t>每年农历六月二十四日是彝族最重要的传统节日——火把节。这一天，彝族同胞们会穿上节日盛装，聚集在一起举行盛大的庆祝活动。人们手持火把游行，并将火把插在田间地头，以此祈求来年风调雨顺、五谷丰登。除了火把节外，彝族还有许多其他具有地方特色的节日，如彝历年、插花节等，这些节日都是彝族人民表达对美好生活向往的方式。</w:t>
      </w:r>
    </w:p>
    <w:p w14:paraId="6E50C75B" w14:textId="77777777" w:rsidR="00802397" w:rsidRDefault="00802397">
      <w:pPr>
        <w:rPr>
          <w:rFonts w:hint="eastAsia"/>
        </w:rPr>
      </w:pPr>
    </w:p>
    <w:p w14:paraId="1CE3A4FD" w14:textId="77777777" w:rsidR="00802397" w:rsidRDefault="00802397">
      <w:pPr>
        <w:rPr>
          <w:rFonts w:hint="eastAsia"/>
        </w:rPr>
      </w:pPr>
      <w:r>
        <w:rPr>
          <w:rFonts w:hint="eastAsia"/>
        </w:rPr>
        <w:t>最后的总结</w:t>
      </w:r>
    </w:p>
    <w:p w14:paraId="593DC8C9" w14:textId="77777777" w:rsidR="00802397" w:rsidRDefault="00802397">
      <w:pPr>
        <w:rPr>
          <w:rFonts w:hint="eastAsia"/>
        </w:rPr>
      </w:pPr>
      <w:r>
        <w:rPr>
          <w:rFonts w:hint="eastAsia"/>
        </w:rPr>
        <w:t>彝族作为一个历史悠久且充满活力的少数民族，在现代社会的发展进程中正不断焕发出新的光彩。通过保护和发展自身的传统文化，彝族不仅能够保持其独特性，还能为中国乃至世界的多元文化贡献一份力量。在未来，我们期待看到更多关于彝族的研究成果和文化交流活动，让这个古老而又年轻的民族继续书写属于自己的辉煌篇章。</w:t>
      </w:r>
    </w:p>
    <w:p w14:paraId="43DD45E6" w14:textId="77777777" w:rsidR="00802397" w:rsidRDefault="00802397">
      <w:pPr>
        <w:rPr>
          <w:rFonts w:hint="eastAsia"/>
        </w:rPr>
      </w:pPr>
    </w:p>
    <w:p w14:paraId="22F2B7DD" w14:textId="77777777" w:rsidR="00802397" w:rsidRDefault="008023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513C3F" w14:textId="1ACF6F6F" w:rsidR="00975686" w:rsidRDefault="00975686"/>
    <w:sectPr w:rsidR="00975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86"/>
    <w:rsid w:val="00802397"/>
    <w:rsid w:val="0097568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E0D79-82D7-4A79-9EBF-D6578B73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