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形容一个女孩子漂亮的成语</w:t>
      </w:r>
    </w:p>
    <w:p>
      <w:pPr>
        <w:rPr>
          <w:rFonts w:hint="eastAsia"/>
          <w:lang w:eastAsia="zh-CN"/>
        </w:rPr>
      </w:pPr>
      <w:r>
        <w:rPr>
          <w:rFonts w:hint="eastAsia"/>
          <w:lang w:eastAsia="zh-CN"/>
        </w:rPr>
        <w:t>在中华文化中，形容女性美丽的成语不胜枚举，它们不仅承载着语言的魅力，也传递了古人对美的追求。例如，“沉鱼落雁”便是用来形容女子的绝世容颜，意指她的美丽让鱼儿沉入水底、雁儿飞落枝头。在古代，女子的美丽不仅是外在的，更是一种气质的体现，这种美在古诗词中得到了淋漓尽致的表达。</w:t>
      </w:r>
    </w:p>
    <w:p>
      <w:pPr>
        <w:rPr>
          <w:rFonts w:hint="eastAsia"/>
          <w:lang w:eastAsia="zh-CN"/>
        </w:rPr>
      </w:pPr>
    </w:p>
    <w:p>
      <w:pPr>
        <w:rPr>
          <w:rFonts w:hint="eastAsia"/>
          <w:lang w:eastAsia="zh-CN"/>
        </w:rPr>
      </w:pPr>
      <w:r>
        <w:rPr>
          <w:rFonts w:hint="eastAsia"/>
          <w:lang w:eastAsia="zh-CN"/>
        </w:rPr>
        <w:t>古诗夸人漂亮的句子</w:t>
      </w:r>
    </w:p>
    <w:p>
      <w:pPr>
        <w:rPr>
          <w:rFonts w:hint="eastAsia"/>
          <w:lang w:eastAsia="zh-CN"/>
        </w:rPr>
      </w:pPr>
      <w:r>
        <w:rPr>
          <w:rFonts w:hint="eastAsia"/>
          <w:lang w:eastAsia="zh-CN"/>
        </w:rPr>
        <w:t>古代诗人往往通过优美的语言描绘女性的美丽。李白在《静夜思》中提到“床前明月光”，虽然不是直接描述女子的容貌，却给人一种柔和静谧的感觉，仿佛美丽的女子在月光下轻盈起舞。而杜甫在《丽人行》中写道：“三月桃花，五夜月明”，桃花的娇艳与月光的清澈，无不暗示着女子的迷人和清丽。</w:t>
      </w:r>
    </w:p>
    <w:p>
      <w:pPr>
        <w:rPr>
          <w:rFonts w:hint="eastAsia"/>
          <w:lang w:eastAsia="zh-CN"/>
        </w:rPr>
      </w:pPr>
    </w:p>
    <w:p>
      <w:pPr>
        <w:rPr>
          <w:rFonts w:hint="eastAsia"/>
          <w:lang w:eastAsia="zh-CN"/>
        </w:rPr>
      </w:pPr>
      <w:r>
        <w:rPr>
          <w:rFonts w:hint="eastAsia"/>
          <w:lang w:eastAsia="zh-CN"/>
        </w:rPr>
        <w:t>古典美与现代审美的融合</w:t>
      </w:r>
    </w:p>
    <w:p>
      <w:pPr>
        <w:rPr>
          <w:rFonts w:hint="eastAsia"/>
          <w:lang w:eastAsia="zh-CN"/>
        </w:rPr>
      </w:pPr>
      <w:r>
        <w:rPr>
          <w:rFonts w:hint="eastAsia"/>
          <w:lang w:eastAsia="zh-CN"/>
        </w:rPr>
        <w:t>现代社会的审美观逐渐多元，但古典美依然在许多人心中占据重要位置。我们常常会引用古人的赞美之辞来形容当代女性的魅力，例如“闭月羞花”，这四个字在现代仍然被用来形容那些有着动人容颜和清新气质的女孩子。这样的表达既能传达出对美的钦佩，也能让我们在快节奏的生活中，暂时驻足，欣赏那些如花似玉的女孩。</w:t>
      </w:r>
    </w:p>
    <w:p>
      <w:pPr>
        <w:rPr>
          <w:rFonts w:hint="eastAsia"/>
          <w:lang w:eastAsia="zh-CN"/>
        </w:rPr>
      </w:pPr>
    </w:p>
    <w:p>
      <w:pPr>
        <w:rPr>
          <w:rFonts w:hint="eastAsia"/>
          <w:lang w:eastAsia="zh-CN"/>
        </w:rPr>
      </w:pPr>
      <w:r>
        <w:rPr>
          <w:rFonts w:hint="eastAsia"/>
          <w:lang w:eastAsia="zh-CN"/>
        </w:rPr>
        <w:t>美丽背后的内涵</w:t>
      </w:r>
    </w:p>
    <w:p>
      <w:pPr>
        <w:rPr>
          <w:rFonts w:hint="eastAsia"/>
          <w:lang w:eastAsia="zh-CN"/>
        </w:rPr>
      </w:pPr>
      <w:r>
        <w:rPr>
          <w:rFonts w:hint="eastAsia"/>
          <w:lang w:eastAsia="zh-CN"/>
        </w:rPr>
        <w:t>然而，真正的美丽并不仅仅是外表的光鲜。古代诗人常常在赞美女子的描绘她们的才华与品德。王之涣在《登鹳雀楼》中提到“白日依山尽，苍苍苍穹”，这句诗虽然看似与女性无关，但在其中我们可以看到一种气势与豪情，这种气度正是对女性内在美的隐喻。美丽的女孩，若能兼具智慧与才华，必然会更加吸引人。</w:t>
      </w:r>
    </w:p>
    <w:p>
      <w:pPr>
        <w:rPr>
          <w:rFonts w:hint="eastAsia"/>
          <w:lang w:eastAsia="zh-CN"/>
        </w:rPr>
      </w:pPr>
    </w:p>
    <w:p>
      <w:pPr>
        <w:rPr>
          <w:rFonts w:hint="eastAsia"/>
          <w:lang w:eastAsia="zh-CN"/>
        </w:rPr>
      </w:pPr>
      <w:r>
        <w:rPr>
          <w:rFonts w:hint="eastAsia"/>
          <w:lang w:eastAsia="zh-CN"/>
        </w:rPr>
        <w:t>对美的持续追求</w:t>
      </w:r>
    </w:p>
    <w:p>
      <w:pPr>
        <w:rPr>
          <w:rFonts w:hint="eastAsia"/>
          <w:lang w:eastAsia="zh-CN"/>
        </w:rPr>
      </w:pPr>
      <w:r>
        <w:rPr>
          <w:rFonts w:hint="eastAsia"/>
          <w:lang w:eastAsia="zh-CN"/>
        </w:rPr>
        <w:t>古往今来，美丽一直是人们追求的目标。无论是通过诗歌、绘画，还是现代的社交媒体，赞美之词永不停歇。我们在赞美时，应当意识到，真正的美是一种气质，是一颗善良而温暖的心。就如王维在《相思》中所写：“红豆生南国，春来发几枝”，它在表达对美好事物的向往，也反映了内心深处对美的渴求。</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诗词中对女性美丽的赞美不仅仅停留在外表，而是涵盖了内在的气质与情感。通过对这些美丽成语和诗句的理解，我们不仅能更好地欣赏身边的女性之美，也能激励自己追求更深层次的美。无论是过去还是现在，真正的美丽都值得我们去珍惜与赞美。</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6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2024-10-28T00:38:01Z</dcterms:created>
  <cp:lastModifiedBy>Admin</cp:lastModifiedBy>
  <dcterms:modified xsi:type="dcterms:W3CDTF">2024-10-28T00:38:01Z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