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一眼就心动的古风句子（形容回眸的唯美句子简短）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回眸一瞬，倾世之美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如梦似幻的晨雾中，她轻轻回眸，宛如花瓣在春风中轻舞。那一瞬间，仿佛时间都为之停滞，周围的喧嚣悄然远去，唯有她那一抹嫣然笑颜，映衬得整个世界都失去了色彩。她的目光如清澈的溪水，流淌过心间，让人心中荡起涟漪，久久不能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月下轻舞，佳人回眸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银辉，照亮了她的身影。她在庭院中轻舞，衣袂飘飘，宛如仙子降临人间。转身的一刹那，月光与她的眼眸交相辉映，似星辰在闪烁。那回眸的瞬间，便是一幅难以忘怀的画卷，勾勒出梦中人的身影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风起时，柔情回眸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带来淡淡的花香，她的发丝随风轻扬。就在那一刻，她轻轻回眸，仿佛整个世界都为她而停驻。那双明亮的眼眸如晨星般璀璨，瞬间照亮了心底最柔软的角落。她的笑容如同清晨的第一缕阳光，温暖而明亮，让人忍不住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她独坐一隅，手中捧着清茶，静静欣赏着竹影摇曳。突然，她微微回眸，那一刹那，如一抹流光划过心田。她的目光温柔而坚定，似乎能洞悉万千心事。那一瞬间，心中蓦然生出千百种情愫，难以言喻，只能默默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浮光掠影，难忘回眸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她独自伫立，水面波光粼粼，映照着她的身影。忽然，她轻轻回眸，瞬间如桃花绽放，妩媚动人。那一瞬，仿佛整个湖泊都在为她倾倒，风也因她的回眸而停止。她的眼神里流露出一丝淡淡的忧伤，却又透着无尽的柔情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岁月静好，缘在回眸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她在古道边驻足，眼中流转着时光的故事。她的回眸，如同一缕轻烟，萦绕在心头。那瞬间的温柔，宛如久违的故人，触动了内心最柔软的角落。她的笑容，恰似春日里绽放的第一朵花，令人心头一暖，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回眸的瞬间，往往是生命中最美的画面。那些一眼即心动的瞬间，不仅是视觉的享受，更是心灵的共鸣。愿每个人都能在生活的点滴中，捕捉到那份美好与感动，让心灵永远与之相依。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