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看到下雪的心情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当第一片雪花轻轻飘落，我的心中瞬间涌起一阵温暖的幸福感。那纯白的色彩仿佛为这个冬天增添了无尽的诗意，让我不禁想要停下脚步，细细品味这自然的馈赠。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每当看到下雪，我的脑海中便浮现出童年时与小伙伴们一起堆雪人、打雪仗的快乐时光。那种无忧无虑的欢乐，伴随着雪花的飘落，再次唤醒了我内心深处的童真与快乐。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雪后的世界，变得格外宁静。大地被厚厚的白雪覆盖，所有的喧嚣似乎都被封存了起来。漫步在这样的环境中，心灵得到了前所未有的平静，仿佛时间在这一刻静止。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在寒冷的冬季，雪花的到来犹如一剂心灵的良药，驱散了生活中的烦恼与压力。每一片雪花都是独一无二的，它们的存在提醒着我，生活中总有美好值得珍惜。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凝视着窗外纷飞的雪花，我常常会陷入深思。它们虽然微小，却能聚集成覆盖整个大地的厚雪。这个道理让我明白，生活中的小事也能汇聚成巨大的改变，让我更加珍惜眼前的一切。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下雪的日子，不仅是赏雪的时光，更是与家人朋友欢聚的好机会。热腾腾的饮品、温暖的炉火，围坐在一起，共同享受这个美好的季节，成为我心中下雪时的另一份温暖。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每次看到雪花，我都不由自主地期待下一场雪的到来。它们不仅带来美丽的景象，更给予我希望与勇气，让我在未来的日子里，继续追寻生活中的每一份美好。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下雪的时刻，总能带给我心灵的愉悦与温暖。无论是童年的记忆，还是当下的宁静，雪花都如同一首美丽的乐曲，悠扬地在我的心中回荡，让我深深体会到生活的美好。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