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形容回家喜悦心情的句子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温暖的归属感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每当我踏上回家的旅程，心中便充满了一种难以言喻的温暖。这种归属感如同春日的阳光，洒在我心灵的每一个角落，驱散了生活中的阴霾。家的每一扇窗户仿佛都在向我招手，期待着我的归来，让我倍感亲切。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走进家门，扑面而来的熟悉气息瞬间唤醒了我的记忆。厨房里传来的饭菜香气，似乎在呼唤着我，告诉我这里是温暖的港湾。无论外面的世界多么喧嚣，回到这个地方，总能找到我心灵的归宿。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当我看到家人脸上的笑容，内心的喜悦便油然而生。他们的期待与关心，仿佛是一种无形的力量，让我在忙碌的生活中感到无比的充实。每一次的团聚，都是我们心灵的深度交汇，让我感受到无与伦比的幸福。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回家的路上，我常常会想起与家人一起度过的点滴时光。那些嬉笑打闹、团圆聚餐的场景，犹如电影般在脑海中闪现。这些珍贵的回忆，构成了我生活的底色，时刻提醒着我珍惜眼前的幸福。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推开家门的瞬间，心中都会涌起一股难以言表的喜悦。这不仅是对家的归属，更是对生活的感恩。在这个充满爱的地方，我找到了生活的意义，感受到了人际关系的温暖。回家的那一刻，所有的疲惫与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家，永远是我心灵的港湾。在这个小小的空间里，我可以做真实的自己，分享内心的喜悦与忧愁。无论走得多远，心中那份对家的思念与眷恋，总会让我在每一次归来时，感受到无与伦比的快乐与满足。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展望未来，我希望能与家人一起创造更多美好的回忆。每一次的回家，不仅是身体的归属，更是心灵的重聚。无论未来的路途多么遥远，回家永远是我心中最美的期待与追求。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