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形容回眸的唯美句子（关于回眸的古风句子）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回眸一笑，似春花秋月，清风拂柳，恰如天边流云轻逸，令人心醉。那一瞬间，仿佛时间都为之凝固，四周的喧嚣静止，只余她的一抹温柔。细腻的眸子如星河般闪烁，映照出无尽的柔情，令人为之倾倒。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回眸如梦，宛若水墨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回眸，犹如轻盈的水墨画，笔触间流淌着淡淡的忧伤与欢喜。那一瞬，似有千言万语汇聚成诗，浮现在每一个观者的心头。她轻轻转身，仿佛把整个世界都化作了她的背景，让人忍不住想要追随，想要探寻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月下独行，回眸却见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照在她的背影上，映出一幅静谧的画卷。她在夜色中独行，回眸一瞬，似乎能听见夜风低语。那一瞥，犹如万千星辰相互交织，照亮了她周围的黑暗，带着无尽的温暖与柔和。她的眼中藏着星辰，回首时，仿佛也带走了夜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青衣飘飘，回眸倾国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身着青衣的她，宛如一阵轻风，回眸间带着世间最动人的风情。她的一瞥，令桃花为之失色，春水为之凝滞。那份美丽，如同古老传说中的仙子，轻盈而神秘，让人不禁心向往之，渴望探寻她背后的秘密。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细雨霏霏，回眸相望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细雨如丝，洒落在她的发梢，显得格外温柔。她的回眸如同晨曦中的露珠，晶莹剔透，仿佛能洗净人间的浮尘。那一瞬的相望，仿佛是天上月与地上水的交汇，令彼此的心灵在那柔软的时刻找到了共鸣。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唯美的瞬间，永恒的回眸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的瞬间，往往是心灵深处最柔软的触动。无论是清晨的露珠，还是黄昏的余晖，都是时间的珍贵馈赠。那一瞬的回眸，不仅仅是目光的交会，更是心与心的碰撞，渗透着岁月的温情，让人不禁沉醉在这美丽的古风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