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回眸一笑的唯美瞬间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在喧嚣的城市中，总有那么一瞬，能让人心跳加速。回眸一笑，仿佛时间在此刻静止，周围的一切都化为虚影，只剩下那双清澈的眼睛与温柔的笑容。这样的瞬间，犹如春风拂面，带着无尽的温暖与柔情。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笑容都承载着不同的故事，有的人是初见时的怦然心动，有的人则是在经历风雨后的释然与重生。回眸一笑，既是对过去的眷恋，也是对未来的期许。在这一笑之间，似乎可以感受到岁月的流转和时光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眼神是心灵的窗口，回眸时那一瞬间的交汇，宛如两颗星星在夜空中闪烁。这样的交流不需要言语，便能传达彼此心中的感受。每次的对视，都是心灵深处的共鸣，带来难以言喻的默契。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回眸一笑，能唤醒我们内心深处最柔软的情感。或许是久违的思念，或许是新生的希望，无论是哪一种情感，都会在那一瞬间被点燃，像是炽热的火焰，照亮了整个心灵。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这样的瞬间不仅仅是短暂的享受，它们在我们心中留下了深刻的烙印。即使岁月流逝，回忆起那一笑，依然能感受到当时的温暖。每个人的心中，都藏着这样的记忆，成为生命旅途中最美好的风景。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爱的表达与传递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回眸一笑，是一种无声的爱的表达。它传递着亲近与温暖，让彼此在瞬间拉近距离。这种简单却又深刻的互动，让我们在忙碌的生活中，找到了片刻的宁静与幸福。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最后的总结：珍惜瞬间的美好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在这个快节奏的时代，回眸一笑显得愈发珍贵。我们应当学会珍惜这些微小而美好的瞬间，让它们成为生命中不可或缺的部分。正是这些简单的回眸与微笑，构成了我们生活的最终意义。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