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奔向远方的句子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在心中燃烧的梦想，如星辰般璀璨，指引着我奔赴远方的旅程。每一步都充满希望，每一个转弯都预示着新的可能。心灵的召唤，让我义无反顾，迈向未知的世界。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远方，总是带着神秘的色彩，仿佛在低声呼唤。无论是大海的波涛，还是山川的壮丽，都让我渴望探索。我知道，那里不仅仅是目的地，更是成长与蜕变的舞台。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在奔向远方的途中，风景不断变幻。城市的喧嚣逐渐被大自然的宁静取代，心灵也在这份静谧中得到洗礼。每一处风景都在告诉我，生活的美好在于发现与体验。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面对旅途中的挑战，内心的力量让我勇往直前。无论是困难还是挫折，都是成长的契机。每一次克服，都让我更加坚定，奔向远方的决心愈加坚韧。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在旅途中，结识的朋友成了我最大的财富。我们共同经历风雨，共享欢笑，那份深厚的情谊如同明灯，照亮了我前行的道路。无论身处何地，心灵的链接让我们无惧距离。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奔赴远方不仅是追逐梦想，更是寻找自我的过程。在这段旅程中，我逐渐明白，远方的真正意义在于理解生命的多样性，接纳自己不完美的模样，学会珍惜眼前的一切。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每一次的远行，最终都会回归。回到熟悉的地方，心中却已充满新的视野与感悟。那段奔向远方的经历，成了我生命中的一部分，让我更加懂得生活的真谛。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虽然旅途的终点已到，但奔向远方的心始终不息。未来依然充满无限可能，我将继续迈步，探索新的领域。远方的梦想，永远在召唤我前行。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