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形容女人眼睛迷人的句子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迷人的眼神，倾倒众生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女人的眼睛犹如一片深邃的湖水，闪烁着智慧的光芒。每一次眼神交汇，仿佛都在诉说着无声的故事，让人无法自拔。在这样的瞬间，时间仿佛静止，所有的喧嚣都被她的目光所掩盖，令人心动不已。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璀璨的星辰，映射内心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她的眼睛如同夜空中的星辰，闪耀而迷人。那深邃的黑色瞳孔中藏着无尽的秘密，似乎每一颗星星都在诉说着她的梦想与追求。正是这种神秘感，让人不由自主地想要靠近，想要一探究竟。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清澈透明，宛如泉水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她的眼睛如同清澈的泉水，透出一股纯净与透明。没有任何的伪装，只有真诚与善良。每当她微笑时，眼角流露出的温柔，仿佛可以融化冰雪，温暖每一个被她注视的人。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妩媚动人，令人心醉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她的眼睛中流露出一丝妩媚，让人心醉神迷。那挑逗的眼神，仿佛在无声地邀请，令人忍不住想要靠近。每一次眨眼，都似乎在释放魔力，让周围的人都沉浸在她的魅力之中。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目光如炬，照亮人生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她的眼睛明亮如炬，闪烁着坚定的信念。无论身处何地，她的目光总能给人力量与勇气，仿佛她的眼神可以穿透黑暗，指引迷途者找到方向。这样的力量，令人敬畏，更令人钦佩。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细腻柔情，触动心弦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她的眼睛透露出的细腻柔情，仿佛能够触动人心最柔软的部分。那轻柔的目光，似乎能洞悉他人的内心，让人感受到被理解与包容的温暖。在她的眼中，世界变得更加美好。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女人的眼睛更是灵魂的体现。她们的眼神各具魅力，能够传达出丰富的情感与故事。每一次的目光交汇，都是一次心灵的碰撞，令人久久难以忘怀。用文字去形容她们眼睛的迷人，或许只是冰山一角，但这种魅力却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